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BE54" w14:textId="3ED5BCF5" w:rsidR="000F1E93" w:rsidRDefault="0095077B" w:rsidP="003B6ACD">
      <w:pPr>
        <w:pStyle w:val="Titre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F">
        <w:rPr>
          <w:rFonts w:ascii="Times New Roman" w:hAnsi="Times New Roman" w:cs="Times New Roman"/>
          <w:b/>
          <w:sz w:val="28"/>
          <w:szCs w:val="28"/>
        </w:rPr>
        <w:t>FORMATION CONDUISANT AU</w:t>
      </w:r>
      <w:r w:rsidR="000F1E93" w:rsidRPr="000F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93">
        <w:rPr>
          <w:rFonts w:ascii="Times New Roman" w:hAnsi="Times New Roman" w:cs="Times New Roman"/>
          <w:b/>
          <w:sz w:val="28"/>
          <w:szCs w:val="28"/>
        </w:rPr>
        <w:t xml:space="preserve">DIPLOME </w:t>
      </w:r>
      <w:r w:rsidR="00627EBC" w:rsidRPr="005E500F">
        <w:rPr>
          <w:rFonts w:ascii="Times New Roman" w:hAnsi="Times New Roman" w:cs="Times New Roman"/>
          <w:b/>
          <w:sz w:val="28"/>
          <w:szCs w:val="28"/>
        </w:rPr>
        <w:t>D’ETAT D’INFIRMIER EN PRATIQUE AVANCEE</w:t>
      </w:r>
    </w:p>
    <w:p w14:paraId="3F7C5E74" w14:textId="77777777" w:rsidR="00792B26" w:rsidRPr="005E500F" w:rsidRDefault="00627EBC" w:rsidP="003B6ACD">
      <w:pPr>
        <w:pStyle w:val="Titre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F">
        <w:rPr>
          <w:rFonts w:ascii="Times New Roman" w:hAnsi="Times New Roman" w:cs="Times New Roman"/>
          <w:b/>
          <w:sz w:val="28"/>
          <w:szCs w:val="28"/>
        </w:rPr>
        <w:t>CONFERANT UN GRADE DE MASTER</w:t>
      </w:r>
    </w:p>
    <w:p w14:paraId="636314AA" w14:textId="77777777" w:rsidR="003B6ACD" w:rsidRDefault="001663D5" w:rsidP="003B6ACD">
      <w:pPr>
        <w:pStyle w:val="Titre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ANNEE 2021-2022</w:t>
      </w:r>
      <w:r w:rsidR="003B6ACD" w:rsidRPr="003B6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05BFD" w14:textId="5B1CF7C8" w:rsidR="00627EBC" w:rsidRDefault="003B6ACD" w:rsidP="003B6ACD">
      <w:pPr>
        <w:pStyle w:val="Titre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F">
        <w:rPr>
          <w:rFonts w:ascii="Times New Roman" w:hAnsi="Times New Roman" w:cs="Times New Roman"/>
          <w:b/>
          <w:sz w:val="28"/>
          <w:szCs w:val="28"/>
        </w:rPr>
        <w:t xml:space="preserve">PLANNING </w:t>
      </w:r>
      <w:r>
        <w:rPr>
          <w:rFonts w:ascii="Times New Roman" w:hAnsi="Times New Roman" w:cs="Times New Roman"/>
          <w:b/>
          <w:sz w:val="28"/>
          <w:szCs w:val="28"/>
        </w:rPr>
        <w:t xml:space="preserve">PREVISIONNEL </w:t>
      </w:r>
    </w:p>
    <w:p w14:paraId="28BEC877" w14:textId="5ED60C03" w:rsidR="003B6ACD" w:rsidRPr="003B6ACD" w:rsidRDefault="003B6ACD" w:rsidP="003B6ACD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B6ACD">
        <w:rPr>
          <w:color w:val="FF0000"/>
          <w:sz w:val="28"/>
          <w:szCs w:val="28"/>
        </w:rPr>
        <w:t>Ce planning n’est pas contractuel et susceptible de modifications</w:t>
      </w:r>
    </w:p>
    <w:p w14:paraId="4ABCB413" w14:textId="77777777" w:rsidR="00AC2C6B" w:rsidRPr="00AC2C6B" w:rsidRDefault="00AC2C6B" w:rsidP="00AC2C6B"/>
    <w:p w14:paraId="3D15B634" w14:textId="75F634D7" w:rsidR="0080737A" w:rsidRPr="0004603A" w:rsidRDefault="0080737A" w:rsidP="00D769C1">
      <w:pPr>
        <w:spacing w:after="0"/>
        <w:rPr>
          <w:rFonts w:ascii="Times New Roman" w:hAnsi="Times New Roman" w:cs="Times New Roman"/>
          <w:b/>
        </w:rPr>
      </w:pPr>
      <w:r w:rsidRPr="0004603A">
        <w:rPr>
          <w:rFonts w:ascii="Times New Roman" w:hAnsi="Times New Roman" w:cs="Times New Roman"/>
          <w:b/>
        </w:rPr>
        <w:t>Vacances scolaires</w:t>
      </w:r>
      <w:r w:rsidR="003F15BB">
        <w:rPr>
          <w:rFonts w:ascii="Times New Roman" w:hAnsi="Times New Roman" w:cs="Times New Roman"/>
          <w:b/>
        </w:rPr>
        <w:t xml:space="preserve"> 2021</w:t>
      </w:r>
      <w:r w:rsidR="00A87669">
        <w:rPr>
          <w:rFonts w:ascii="Times New Roman" w:hAnsi="Times New Roman" w:cs="Times New Roman"/>
          <w:b/>
        </w:rPr>
        <w:t>-202</w:t>
      </w:r>
      <w:r w:rsidR="003F15BB">
        <w:rPr>
          <w:rFonts w:ascii="Times New Roman" w:hAnsi="Times New Roman" w:cs="Times New Roman"/>
          <w:b/>
        </w:rPr>
        <w:t>2</w:t>
      </w:r>
      <w:r w:rsidR="00226EA0" w:rsidRPr="0004603A">
        <w:rPr>
          <w:rFonts w:ascii="Times New Roman" w:hAnsi="Times New Roman" w:cs="Times New Roman"/>
          <w:b/>
        </w:rPr>
        <w:t xml:space="preserve"> (Zone C)</w:t>
      </w:r>
    </w:p>
    <w:p w14:paraId="04FBB2B3" w14:textId="32F800D2" w:rsidR="005E500F" w:rsidRPr="004F7C21" w:rsidRDefault="00187564" w:rsidP="005E50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F7C21">
        <w:rPr>
          <w:sz w:val="22"/>
          <w:szCs w:val="22"/>
        </w:rPr>
        <w:t>Toussaint : s</w:t>
      </w:r>
      <w:r w:rsidR="005E500F" w:rsidRPr="004F7C21">
        <w:rPr>
          <w:sz w:val="22"/>
          <w:szCs w:val="22"/>
        </w:rPr>
        <w:t xml:space="preserve">amedi </w:t>
      </w:r>
      <w:r w:rsidR="003F15BB">
        <w:rPr>
          <w:sz w:val="22"/>
          <w:szCs w:val="22"/>
        </w:rPr>
        <w:t>23</w:t>
      </w:r>
      <w:r w:rsidR="005E500F" w:rsidRPr="004F7C21">
        <w:rPr>
          <w:sz w:val="22"/>
          <w:szCs w:val="22"/>
        </w:rPr>
        <w:t xml:space="preserve"> octobre 20</w:t>
      </w:r>
      <w:r w:rsidR="003F15BB">
        <w:rPr>
          <w:sz w:val="22"/>
          <w:szCs w:val="22"/>
        </w:rPr>
        <w:t>21</w:t>
      </w:r>
      <w:r w:rsidRPr="004F7C21">
        <w:rPr>
          <w:sz w:val="22"/>
          <w:szCs w:val="22"/>
        </w:rPr>
        <w:t xml:space="preserve"> au </w:t>
      </w:r>
      <w:r w:rsidR="003F15BB">
        <w:rPr>
          <w:sz w:val="22"/>
          <w:szCs w:val="22"/>
        </w:rPr>
        <w:t>lundi</w:t>
      </w:r>
      <w:r w:rsidR="004F7C21">
        <w:rPr>
          <w:sz w:val="22"/>
          <w:szCs w:val="22"/>
          <w:vertAlign w:val="superscript"/>
        </w:rPr>
        <w:t xml:space="preserve"> </w:t>
      </w:r>
      <w:r w:rsidR="000F1E93" w:rsidRPr="004F7C21">
        <w:rPr>
          <w:sz w:val="22"/>
          <w:szCs w:val="22"/>
        </w:rPr>
        <w:t xml:space="preserve"> </w:t>
      </w:r>
      <w:r w:rsidR="003F15BB">
        <w:rPr>
          <w:sz w:val="22"/>
          <w:szCs w:val="22"/>
        </w:rPr>
        <w:t>8</w:t>
      </w:r>
      <w:r w:rsidR="004F7C21">
        <w:rPr>
          <w:sz w:val="22"/>
          <w:szCs w:val="22"/>
        </w:rPr>
        <w:t xml:space="preserve"> </w:t>
      </w:r>
      <w:r w:rsidR="005E500F" w:rsidRPr="004F7C21">
        <w:rPr>
          <w:sz w:val="22"/>
          <w:szCs w:val="22"/>
        </w:rPr>
        <w:t>novembre 20</w:t>
      </w:r>
      <w:r w:rsidR="003F15BB">
        <w:rPr>
          <w:sz w:val="22"/>
          <w:szCs w:val="22"/>
        </w:rPr>
        <w:t>21</w:t>
      </w:r>
    </w:p>
    <w:p w14:paraId="47032D48" w14:textId="42290FE1" w:rsidR="005E500F" w:rsidRPr="004F7C21" w:rsidRDefault="005E500F" w:rsidP="005E50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F7C21">
        <w:rPr>
          <w:sz w:val="22"/>
          <w:szCs w:val="22"/>
        </w:rPr>
        <w:t xml:space="preserve">Noël : </w:t>
      </w:r>
      <w:r w:rsidR="00187564" w:rsidRPr="004F7C21">
        <w:rPr>
          <w:rStyle w:val="zonez"/>
          <w:sz w:val="22"/>
          <w:szCs w:val="22"/>
        </w:rPr>
        <w:t>samedi 1</w:t>
      </w:r>
      <w:r w:rsidR="003F15BB">
        <w:rPr>
          <w:rStyle w:val="zonez"/>
          <w:sz w:val="22"/>
          <w:szCs w:val="22"/>
        </w:rPr>
        <w:t>8 décembre 2021</w:t>
      </w:r>
      <w:r w:rsidR="00187564" w:rsidRPr="004F7C21">
        <w:rPr>
          <w:sz w:val="22"/>
          <w:szCs w:val="22"/>
        </w:rPr>
        <w:t xml:space="preserve"> au l</w:t>
      </w:r>
      <w:r w:rsidR="00491F28" w:rsidRPr="004F7C21">
        <w:rPr>
          <w:sz w:val="22"/>
          <w:szCs w:val="22"/>
        </w:rPr>
        <w:t xml:space="preserve">undi </w:t>
      </w:r>
      <w:r w:rsidR="003F15BB">
        <w:rPr>
          <w:sz w:val="22"/>
          <w:szCs w:val="22"/>
        </w:rPr>
        <w:t>3</w:t>
      </w:r>
      <w:r w:rsidR="000F1E93" w:rsidRPr="004F7C21">
        <w:rPr>
          <w:sz w:val="22"/>
          <w:szCs w:val="22"/>
        </w:rPr>
        <w:t xml:space="preserve"> </w:t>
      </w:r>
      <w:r w:rsidR="003F15BB">
        <w:rPr>
          <w:sz w:val="22"/>
          <w:szCs w:val="22"/>
        </w:rPr>
        <w:t>janvier 2022</w:t>
      </w:r>
    </w:p>
    <w:p w14:paraId="5FECFC18" w14:textId="3A93B461" w:rsidR="005E500F" w:rsidRPr="004F7C21" w:rsidRDefault="005E500F" w:rsidP="005E50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F7C21">
        <w:rPr>
          <w:sz w:val="22"/>
          <w:szCs w:val="22"/>
        </w:rPr>
        <w:t xml:space="preserve">Hiver : </w:t>
      </w:r>
      <w:r w:rsidR="00187564" w:rsidRPr="004F7C21">
        <w:rPr>
          <w:rStyle w:val="zonec"/>
          <w:sz w:val="22"/>
          <w:szCs w:val="22"/>
        </w:rPr>
        <w:t xml:space="preserve">samedi </w:t>
      </w:r>
      <w:r w:rsidR="003F15BB">
        <w:rPr>
          <w:rStyle w:val="zonec"/>
          <w:sz w:val="22"/>
          <w:szCs w:val="22"/>
        </w:rPr>
        <w:t>19 février 2022</w:t>
      </w:r>
      <w:r w:rsidR="00187564" w:rsidRPr="004F7C21">
        <w:rPr>
          <w:rStyle w:val="zonec"/>
          <w:sz w:val="22"/>
          <w:szCs w:val="22"/>
        </w:rPr>
        <w:t xml:space="preserve"> </w:t>
      </w:r>
      <w:r w:rsidRPr="004F7C21">
        <w:rPr>
          <w:sz w:val="22"/>
          <w:szCs w:val="22"/>
        </w:rPr>
        <w:t xml:space="preserve">au </w:t>
      </w:r>
      <w:r w:rsidR="00187564" w:rsidRPr="004F7C21">
        <w:rPr>
          <w:rStyle w:val="zonec"/>
          <w:sz w:val="22"/>
          <w:szCs w:val="22"/>
        </w:rPr>
        <w:t xml:space="preserve">lundi </w:t>
      </w:r>
      <w:r w:rsidR="003F15BB">
        <w:rPr>
          <w:rStyle w:val="zonec"/>
          <w:sz w:val="22"/>
          <w:szCs w:val="22"/>
        </w:rPr>
        <w:t>7</w:t>
      </w:r>
      <w:r w:rsidR="004F7C21">
        <w:rPr>
          <w:rStyle w:val="zonec"/>
          <w:sz w:val="22"/>
          <w:szCs w:val="22"/>
        </w:rPr>
        <w:t xml:space="preserve"> mars</w:t>
      </w:r>
      <w:r w:rsidR="003F15BB">
        <w:rPr>
          <w:rStyle w:val="zonec"/>
          <w:sz w:val="22"/>
          <w:szCs w:val="22"/>
        </w:rPr>
        <w:t xml:space="preserve"> 2022</w:t>
      </w:r>
    </w:p>
    <w:p w14:paraId="219015DD" w14:textId="234E3C69" w:rsidR="005E500F" w:rsidRPr="004F7C21" w:rsidRDefault="005E500F" w:rsidP="005E500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F7C21">
        <w:rPr>
          <w:sz w:val="22"/>
          <w:szCs w:val="22"/>
        </w:rPr>
        <w:t xml:space="preserve">Printemps : </w:t>
      </w:r>
      <w:r w:rsidR="003F15BB">
        <w:rPr>
          <w:rStyle w:val="zonec"/>
          <w:sz w:val="22"/>
          <w:szCs w:val="22"/>
        </w:rPr>
        <w:t>samedi 23 avril 2022</w:t>
      </w:r>
      <w:r w:rsidRPr="004F7C21">
        <w:rPr>
          <w:sz w:val="22"/>
          <w:szCs w:val="22"/>
        </w:rPr>
        <w:t xml:space="preserve"> au </w:t>
      </w:r>
      <w:r w:rsidR="004F7C21">
        <w:rPr>
          <w:sz w:val="22"/>
          <w:szCs w:val="22"/>
        </w:rPr>
        <w:t xml:space="preserve">lundi </w:t>
      </w:r>
      <w:r w:rsidR="003F15BB">
        <w:rPr>
          <w:sz w:val="22"/>
          <w:szCs w:val="22"/>
        </w:rPr>
        <w:t>9</w:t>
      </w:r>
      <w:r w:rsidR="003F15BB">
        <w:rPr>
          <w:rStyle w:val="zonec"/>
          <w:sz w:val="22"/>
          <w:szCs w:val="22"/>
        </w:rPr>
        <w:t xml:space="preserve"> mai 2022</w:t>
      </w:r>
    </w:p>
    <w:p w14:paraId="57B79843" w14:textId="4580F489" w:rsidR="003F15BB" w:rsidRPr="0004603A" w:rsidRDefault="005E500F" w:rsidP="00994373">
      <w:pPr>
        <w:rPr>
          <w:rStyle w:val="zonec"/>
        </w:rPr>
      </w:pPr>
      <w:r w:rsidRPr="004F7C21">
        <w:rPr>
          <w:rFonts w:ascii="Times New Roman" w:eastAsia="Times New Roman" w:hAnsi="Times New Roman" w:cs="Times New Roman"/>
          <w:lang w:eastAsia="fr-FR"/>
        </w:rPr>
        <w:t xml:space="preserve">Eté : </w:t>
      </w:r>
      <w:r w:rsidR="003F15BB">
        <w:rPr>
          <w:rStyle w:val="zonec"/>
          <w:rFonts w:ascii="Times New Roman" w:eastAsia="Times New Roman" w:hAnsi="Times New Roman" w:cs="Times New Roman"/>
          <w:lang w:eastAsia="fr-FR"/>
        </w:rPr>
        <w:t>jeudi</w:t>
      </w:r>
      <w:r w:rsidR="00187564" w:rsidRPr="004F7C21">
        <w:rPr>
          <w:rStyle w:val="zonec"/>
          <w:rFonts w:ascii="Times New Roman" w:eastAsia="Times New Roman" w:hAnsi="Times New Roman" w:cs="Times New Roman"/>
          <w:lang w:eastAsia="fr-FR"/>
        </w:rPr>
        <w:t xml:space="preserve"> </w:t>
      </w:r>
      <w:r w:rsidR="003F15BB">
        <w:rPr>
          <w:rStyle w:val="zonec"/>
          <w:rFonts w:ascii="Times New Roman" w:eastAsia="Times New Roman" w:hAnsi="Times New Roman" w:cs="Times New Roman"/>
          <w:lang w:eastAsia="fr-FR"/>
        </w:rPr>
        <w:t>7</w:t>
      </w:r>
      <w:r w:rsidR="00187564" w:rsidRPr="004F7C21">
        <w:rPr>
          <w:rStyle w:val="zonec"/>
          <w:rFonts w:ascii="Times New Roman" w:eastAsia="Times New Roman" w:hAnsi="Times New Roman" w:cs="Times New Roman"/>
          <w:lang w:eastAsia="fr-FR"/>
        </w:rPr>
        <w:t xml:space="preserve"> juillet </w:t>
      </w:r>
    </w:p>
    <w:p w14:paraId="2E0EA226" w14:textId="0F87C79E" w:rsidR="00627EBC" w:rsidRDefault="00EE0858" w:rsidP="00174A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EE0858">
        <w:rPr>
          <w:rFonts w:ascii="Times New Roman" w:hAnsi="Times New Roman" w:cs="Times New Roman"/>
          <w:b/>
          <w:vertAlign w:val="superscript"/>
        </w:rPr>
        <w:t>ERE</w:t>
      </w:r>
      <w:r>
        <w:rPr>
          <w:rFonts w:ascii="Times New Roman" w:hAnsi="Times New Roman" w:cs="Times New Roman"/>
          <w:b/>
        </w:rPr>
        <w:t xml:space="preserve"> ANNEE </w:t>
      </w:r>
      <w:r w:rsidR="00CF5D58" w:rsidRPr="00D769C1">
        <w:rPr>
          <w:rFonts w:ascii="Times New Roman" w:hAnsi="Times New Roman" w:cs="Times New Roman"/>
          <w:b/>
        </w:rPr>
        <w:t xml:space="preserve">Début de formation : </w:t>
      </w:r>
      <w:r w:rsidR="00E03420">
        <w:rPr>
          <w:rFonts w:ascii="Times New Roman" w:hAnsi="Times New Roman" w:cs="Times New Roman"/>
          <w:b/>
        </w:rPr>
        <w:t>17</w:t>
      </w:r>
      <w:r w:rsidR="00E03420" w:rsidRPr="00D769C1">
        <w:rPr>
          <w:rFonts w:ascii="Times New Roman" w:hAnsi="Times New Roman" w:cs="Times New Roman"/>
          <w:b/>
        </w:rPr>
        <w:t xml:space="preserve"> </w:t>
      </w:r>
      <w:r w:rsidR="003D4B4F" w:rsidRPr="00D769C1">
        <w:rPr>
          <w:rFonts w:ascii="Times New Roman" w:hAnsi="Times New Roman" w:cs="Times New Roman"/>
          <w:b/>
        </w:rPr>
        <w:t>septembre 20</w:t>
      </w:r>
      <w:r w:rsidR="001663D5">
        <w:rPr>
          <w:rFonts w:ascii="Times New Roman" w:hAnsi="Times New Roman" w:cs="Times New Roman"/>
          <w:b/>
        </w:rPr>
        <w:t>21</w:t>
      </w:r>
    </w:p>
    <w:p w14:paraId="026F5B75" w14:textId="77777777" w:rsidR="00174AC1" w:rsidRPr="002F6D81" w:rsidRDefault="00174AC1" w:rsidP="00876EBE">
      <w:pPr>
        <w:spacing w:after="0" w:line="240" w:lineRule="auto"/>
        <w:rPr>
          <w:rFonts w:ascii="Times New Roman" w:hAnsi="Times New Roman" w:cs="Times New Roman"/>
        </w:rPr>
      </w:pPr>
      <w:r w:rsidRPr="002F6D81">
        <w:rPr>
          <w:rFonts w:ascii="Times New Roman" w:hAnsi="Times New Roman" w:cs="Times New Roman"/>
        </w:rPr>
        <w:t>Semestre 1 = 329</w:t>
      </w:r>
    </w:p>
    <w:p w14:paraId="05144E35" w14:textId="50ECA31A" w:rsidR="00876EBE" w:rsidRPr="002F6D81" w:rsidRDefault="00174AC1" w:rsidP="00876EBE">
      <w:pPr>
        <w:spacing w:after="0" w:line="240" w:lineRule="auto"/>
        <w:rPr>
          <w:rFonts w:ascii="Times New Roman" w:hAnsi="Times New Roman" w:cs="Times New Roman"/>
        </w:rPr>
      </w:pPr>
      <w:r w:rsidRPr="002F6D81">
        <w:rPr>
          <w:rFonts w:ascii="Times New Roman" w:hAnsi="Times New Roman" w:cs="Times New Roman"/>
        </w:rPr>
        <w:t xml:space="preserve">Semestre 2 = </w:t>
      </w:r>
      <w:r w:rsidR="00C9718C">
        <w:rPr>
          <w:rFonts w:ascii="Times New Roman" w:hAnsi="Times New Roman" w:cs="Times New Roman"/>
        </w:rPr>
        <w:t>9 semaines et 9 semaines stage (315</w:t>
      </w:r>
      <w:r w:rsidRPr="002F6D81">
        <w:rPr>
          <w:rFonts w:ascii="Times New Roman" w:hAnsi="Times New Roman" w:cs="Times New Roman"/>
        </w:rPr>
        <w:t xml:space="preserve"> +315 (stage)</w:t>
      </w:r>
      <w:r w:rsidR="00C9718C">
        <w:rPr>
          <w:rFonts w:ascii="Times New Roman" w:hAnsi="Times New Roman" w:cs="Times New Roman"/>
        </w:rPr>
        <w:t xml:space="preserve"> /= 630 heures</w:t>
      </w:r>
    </w:p>
    <w:p w14:paraId="7708EB4B" w14:textId="4A0B84C6" w:rsidR="00174AC1" w:rsidRPr="002F6D81" w:rsidRDefault="00876EBE" w:rsidP="00876EBE">
      <w:pPr>
        <w:spacing w:after="0" w:line="240" w:lineRule="auto"/>
        <w:rPr>
          <w:rFonts w:ascii="Times New Roman" w:hAnsi="Times New Roman" w:cs="Times New Roman"/>
        </w:rPr>
      </w:pPr>
      <w:r w:rsidRPr="002F6D81">
        <w:rPr>
          <w:rFonts w:ascii="Times New Roman" w:hAnsi="Times New Roman" w:cs="Times New Roman"/>
        </w:rPr>
        <w:t>Total</w:t>
      </w:r>
      <w:r w:rsidR="00174AC1" w:rsidRPr="002F6D81">
        <w:rPr>
          <w:rFonts w:ascii="Times New Roman" w:hAnsi="Times New Roman" w:cs="Times New Roman"/>
        </w:rPr>
        <w:t xml:space="preserve"> = </w:t>
      </w:r>
      <w:r w:rsidR="00C9718C">
        <w:rPr>
          <w:rFonts w:ascii="Times New Roman" w:hAnsi="Times New Roman" w:cs="Times New Roman"/>
        </w:rPr>
        <w:t>959</w:t>
      </w:r>
      <w:r w:rsidRPr="002F6D81">
        <w:rPr>
          <w:rFonts w:ascii="Times New Roman" w:hAnsi="Times New Roman" w:cs="Times New Roman"/>
        </w:rPr>
        <w:t xml:space="preserve"> heures</w:t>
      </w:r>
    </w:p>
    <w:p w14:paraId="2A1FDCCD" w14:textId="77777777" w:rsidR="002F6D81" w:rsidRPr="00876EBE" w:rsidRDefault="002F6D81" w:rsidP="00876EBE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73"/>
        <w:gridCol w:w="4615"/>
        <w:gridCol w:w="34"/>
      </w:tblGrid>
      <w:tr w:rsidR="0096725A" w:rsidRPr="005E500F" w14:paraId="6C4B5F94" w14:textId="77777777" w:rsidTr="006246FC">
        <w:trPr>
          <w:gridAfter w:val="1"/>
          <w:wAfter w:w="34" w:type="dxa"/>
        </w:trPr>
        <w:tc>
          <w:tcPr>
            <w:tcW w:w="9288" w:type="dxa"/>
            <w:gridSpan w:val="2"/>
            <w:shd w:val="clear" w:color="auto" w:fill="00B0F0"/>
          </w:tcPr>
          <w:p w14:paraId="2C379B3E" w14:textId="77777777" w:rsidR="0096725A" w:rsidRPr="005E500F" w:rsidRDefault="0096725A" w:rsidP="00967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SEMESTRE 1 : </w:t>
            </w:r>
          </w:p>
        </w:tc>
      </w:tr>
      <w:tr w:rsidR="0096725A" w:rsidRPr="005E500F" w14:paraId="70C12EA0" w14:textId="77777777" w:rsidTr="00773EA8">
        <w:trPr>
          <w:gridAfter w:val="1"/>
          <w:wAfter w:w="34" w:type="dxa"/>
        </w:trPr>
        <w:tc>
          <w:tcPr>
            <w:tcW w:w="4673" w:type="dxa"/>
            <w:shd w:val="clear" w:color="auto" w:fill="00B0F0"/>
          </w:tcPr>
          <w:p w14:paraId="229EAA9A" w14:textId="1F72284E" w:rsidR="0096725A" w:rsidRPr="005E500F" w:rsidRDefault="0096725A" w:rsidP="00994373">
            <w:pPr>
              <w:rPr>
                <w:rFonts w:ascii="Times New Roman" w:hAnsi="Times New Roman" w:cs="Times New Roman"/>
              </w:rPr>
            </w:pPr>
            <w:r w:rsidRPr="00226EA0">
              <w:rPr>
                <w:rFonts w:ascii="Times New Roman" w:hAnsi="Times New Roman" w:cs="Times New Roman"/>
                <w:b/>
                <w:color w:val="000000" w:themeColor="text1"/>
              </w:rPr>
              <w:t>Du</w:t>
            </w:r>
            <w:r w:rsidR="001733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Jeudi</w:t>
            </w:r>
            <w:r w:rsidRPr="00226E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94373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C36F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septembre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  <w:r w:rsidR="00226EA0">
              <w:rPr>
                <w:rFonts w:ascii="Times New Roman" w:hAnsi="Times New Roman" w:cs="Times New Roman"/>
              </w:rPr>
              <w:t xml:space="preserve"> </w:t>
            </w: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au</w:t>
            </w:r>
            <w:r w:rsidR="00EE08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338CD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338CD">
              <w:rPr>
                <w:rFonts w:ascii="Times New Roman" w:hAnsi="Times New Roman" w:cs="Times New Roman"/>
                <w:b/>
                <w:color w:val="000000" w:themeColor="text1"/>
              </w:rPr>
              <w:t>janvier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2022</w:t>
            </w:r>
          </w:p>
        </w:tc>
        <w:tc>
          <w:tcPr>
            <w:tcW w:w="4615" w:type="dxa"/>
            <w:shd w:val="clear" w:color="auto" w:fill="00B0F0"/>
          </w:tcPr>
          <w:p w14:paraId="3C0396E9" w14:textId="77777777" w:rsidR="0096725A" w:rsidRPr="005E500F" w:rsidRDefault="0096725A">
            <w:pPr>
              <w:rPr>
                <w:rFonts w:ascii="Times New Roman" w:hAnsi="Times New Roman" w:cs="Times New Roman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Unités d’enseignement</w:t>
            </w:r>
          </w:p>
        </w:tc>
      </w:tr>
      <w:tr w:rsidR="0096725A" w:rsidRPr="00994373" w14:paraId="6AD29FCC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3E26A2FE" w14:textId="660DCC41" w:rsidR="00C36FF6" w:rsidRPr="00994373" w:rsidRDefault="00226EA0" w:rsidP="00294511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 xml:space="preserve">Jeudi </w:t>
            </w:r>
            <w:r w:rsidR="00994373" w:rsidRPr="00994373">
              <w:rPr>
                <w:rFonts w:ascii="Times New Roman" w:hAnsi="Times New Roman" w:cs="Times New Roman"/>
              </w:rPr>
              <w:t>16</w:t>
            </w:r>
            <w:r w:rsidR="00420C6B" w:rsidRPr="00994373">
              <w:rPr>
                <w:rFonts w:ascii="Times New Roman" w:hAnsi="Times New Roman" w:cs="Times New Roman"/>
              </w:rPr>
              <w:t xml:space="preserve"> septembre</w:t>
            </w:r>
          </w:p>
          <w:p w14:paraId="6B47AF48" w14:textId="51F771C2" w:rsidR="00294511" w:rsidRPr="00994373" w:rsidRDefault="00C36FF6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V</w:t>
            </w:r>
            <w:r w:rsidR="001733D5" w:rsidRPr="00994373">
              <w:rPr>
                <w:rFonts w:ascii="Times New Roman" w:hAnsi="Times New Roman" w:cs="Times New Roman"/>
              </w:rPr>
              <w:t xml:space="preserve">endredi </w:t>
            </w:r>
            <w:r w:rsidR="00994373" w:rsidRPr="00994373">
              <w:rPr>
                <w:rFonts w:ascii="Times New Roman" w:hAnsi="Times New Roman" w:cs="Times New Roman"/>
              </w:rPr>
              <w:t>17</w:t>
            </w:r>
            <w:r w:rsidRPr="00994373">
              <w:rPr>
                <w:rFonts w:ascii="Times New Roman" w:hAnsi="Times New Roman" w:cs="Times New Roman"/>
              </w:rPr>
              <w:t xml:space="preserve"> septembre</w:t>
            </w:r>
          </w:p>
        </w:tc>
        <w:tc>
          <w:tcPr>
            <w:tcW w:w="4615" w:type="dxa"/>
          </w:tcPr>
          <w:p w14:paraId="381C4229" w14:textId="77777777" w:rsidR="005B171D" w:rsidRPr="00994373" w:rsidRDefault="00C36FF6" w:rsidP="007E085E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Rentrée</w:t>
            </w:r>
          </w:p>
          <w:p w14:paraId="2F22F30A" w14:textId="77777777" w:rsidR="00C36FF6" w:rsidRPr="00994373" w:rsidRDefault="00C36FF6" w:rsidP="007E085E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Méthodes de travail ou anglais</w:t>
            </w:r>
          </w:p>
        </w:tc>
      </w:tr>
      <w:tr w:rsidR="001733D5" w:rsidRPr="00994373" w14:paraId="6B18D80D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2D4934CB" w14:textId="626692D8" w:rsidR="001733D5" w:rsidRPr="00994373" w:rsidRDefault="00C36FF6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2</w:t>
            </w:r>
            <w:r w:rsidR="00994373" w:rsidRPr="00994373">
              <w:rPr>
                <w:rFonts w:ascii="Times New Roman" w:hAnsi="Times New Roman" w:cs="Times New Roman"/>
              </w:rPr>
              <w:t>0</w:t>
            </w:r>
            <w:r w:rsidRPr="00994373">
              <w:rPr>
                <w:rFonts w:ascii="Times New Roman" w:hAnsi="Times New Roman" w:cs="Times New Roman"/>
              </w:rPr>
              <w:t xml:space="preserve"> au </w:t>
            </w:r>
            <w:r w:rsidR="00994373" w:rsidRPr="00994373">
              <w:rPr>
                <w:rFonts w:ascii="Times New Roman" w:hAnsi="Times New Roman" w:cs="Times New Roman"/>
              </w:rPr>
              <w:t>24</w:t>
            </w:r>
            <w:r w:rsidRPr="00994373">
              <w:rPr>
                <w:rFonts w:ascii="Times New Roman" w:hAnsi="Times New Roman" w:cs="Times New Roman"/>
              </w:rPr>
              <w:t xml:space="preserve"> septembre</w:t>
            </w:r>
          </w:p>
        </w:tc>
        <w:tc>
          <w:tcPr>
            <w:tcW w:w="4615" w:type="dxa"/>
          </w:tcPr>
          <w:p w14:paraId="6C7B27EF" w14:textId="77777777" w:rsidR="001733D5" w:rsidRPr="00994373" w:rsidRDefault="001733D5" w:rsidP="001733D5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Sciences infirmières et pratique avancée</w:t>
            </w:r>
          </w:p>
          <w:p w14:paraId="4BB7F402" w14:textId="77777777" w:rsidR="001733D5" w:rsidRPr="00994373" w:rsidRDefault="001733D5" w:rsidP="001733D5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Méthodes de travail</w:t>
            </w:r>
          </w:p>
        </w:tc>
      </w:tr>
      <w:tr w:rsidR="00C36FF6" w:rsidRPr="00994373" w14:paraId="5F1B9CAB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33255712" w14:textId="2175BD99" w:rsidR="00C36FF6" w:rsidRPr="00994373" w:rsidRDefault="00994373" w:rsidP="00C36FF6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27</w:t>
            </w:r>
            <w:r w:rsidR="00C36FF6" w:rsidRPr="00994373">
              <w:rPr>
                <w:rFonts w:ascii="Times New Roman" w:hAnsi="Times New Roman" w:cs="Times New Roman"/>
              </w:rPr>
              <w:t xml:space="preserve"> septembre</w:t>
            </w:r>
            <w:r w:rsidRPr="00994373">
              <w:rPr>
                <w:rFonts w:ascii="Times New Roman" w:hAnsi="Times New Roman" w:cs="Times New Roman"/>
              </w:rPr>
              <w:t xml:space="preserve"> au 1er</w:t>
            </w:r>
            <w:r w:rsidR="00420C6B" w:rsidRPr="00994373">
              <w:rPr>
                <w:rFonts w:ascii="Times New Roman" w:hAnsi="Times New Roman" w:cs="Times New Roman"/>
              </w:rPr>
              <w:t xml:space="preserve"> octobre</w:t>
            </w:r>
          </w:p>
        </w:tc>
        <w:tc>
          <w:tcPr>
            <w:tcW w:w="4615" w:type="dxa"/>
          </w:tcPr>
          <w:p w14:paraId="3A8A1A31" w14:textId="77777777" w:rsidR="00C36FF6" w:rsidRPr="00994373" w:rsidRDefault="006246FC" w:rsidP="004646A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Clinique</w:t>
            </w:r>
          </w:p>
        </w:tc>
      </w:tr>
      <w:tr w:rsidR="006246FC" w:rsidRPr="00994373" w14:paraId="22CDA646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41564847" w14:textId="56140B47" w:rsidR="006246FC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18</w:t>
            </w:r>
            <w:r w:rsidR="006246FC" w:rsidRPr="00994373">
              <w:rPr>
                <w:rFonts w:ascii="Times New Roman" w:hAnsi="Times New Roman" w:cs="Times New Roman"/>
              </w:rPr>
              <w:t xml:space="preserve"> au </w:t>
            </w:r>
            <w:r w:rsidRPr="00994373">
              <w:rPr>
                <w:rFonts w:ascii="Times New Roman" w:hAnsi="Times New Roman" w:cs="Times New Roman"/>
              </w:rPr>
              <w:t>22</w:t>
            </w:r>
            <w:r w:rsidR="006D4369" w:rsidRPr="00994373">
              <w:rPr>
                <w:rFonts w:ascii="Times New Roman" w:hAnsi="Times New Roman" w:cs="Times New Roman"/>
              </w:rPr>
              <w:t xml:space="preserve"> octobre</w:t>
            </w:r>
          </w:p>
        </w:tc>
        <w:tc>
          <w:tcPr>
            <w:tcW w:w="4615" w:type="dxa"/>
          </w:tcPr>
          <w:p w14:paraId="27026AF3" w14:textId="31CE232C" w:rsidR="006246FC" w:rsidRPr="00994373" w:rsidRDefault="00005287" w:rsidP="006246FC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Clinique</w:t>
            </w:r>
          </w:p>
        </w:tc>
      </w:tr>
      <w:tr w:rsidR="006246FC" w:rsidRPr="00994373" w14:paraId="00026404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46709589" w14:textId="70F4E84E" w:rsidR="006246FC" w:rsidRPr="00994373" w:rsidRDefault="00994373" w:rsidP="006246FC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25 au 29 octobre</w:t>
            </w:r>
          </w:p>
        </w:tc>
        <w:tc>
          <w:tcPr>
            <w:tcW w:w="4615" w:type="dxa"/>
          </w:tcPr>
          <w:p w14:paraId="2C30B13D" w14:textId="77777777" w:rsidR="00005287" w:rsidRDefault="00005287" w:rsidP="006246FC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Sciences infirmières et pratique avancée </w:t>
            </w:r>
          </w:p>
          <w:p w14:paraId="682574E5" w14:textId="630C3F62" w:rsidR="00994373" w:rsidRPr="00994373" w:rsidRDefault="00994373" w:rsidP="006246FC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Anglais</w:t>
            </w:r>
          </w:p>
        </w:tc>
      </w:tr>
      <w:tr w:rsidR="00994373" w:rsidRPr="00994373" w14:paraId="4306CD65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76C3935D" w14:textId="047D2765" w:rsidR="00994373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15 au 19 novembre</w:t>
            </w:r>
          </w:p>
        </w:tc>
        <w:tc>
          <w:tcPr>
            <w:tcW w:w="4615" w:type="dxa"/>
          </w:tcPr>
          <w:p w14:paraId="430472D7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Responsabilité, éthique législation, déontologie</w:t>
            </w:r>
          </w:p>
          <w:p w14:paraId="47F9538B" w14:textId="1CB66C36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Anglais</w:t>
            </w:r>
          </w:p>
        </w:tc>
      </w:tr>
      <w:tr w:rsidR="00994373" w:rsidRPr="00994373" w14:paraId="7C4360DC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7702639F" w14:textId="41EB89B1" w:rsidR="00994373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22 au 26 novembre</w:t>
            </w:r>
          </w:p>
        </w:tc>
        <w:tc>
          <w:tcPr>
            <w:tcW w:w="4615" w:type="dxa"/>
          </w:tcPr>
          <w:p w14:paraId="545B0420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Clinique</w:t>
            </w:r>
          </w:p>
          <w:p w14:paraId="31B4B2FD" w14:textId="42BA2F58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Anglais</w:t>
            </w:r>
          </w:p>
        </w:tc>
      </w:tr>
      <w:tr w:rsidR="00994373" w:rsidRPr="00994373" w14:paraId="350548C3" w14:textId="77777777" w:rsidTr="00773EA8">
        <w:trPr>
          <w:gridAfter w:val="1"/>
          <w:wAfter w:w="34" w:type="dxa"/>
        </w:trPr>
        <w:tc>
          <w:tcPr>
            <w:tcW w:w="4673" w:type="dxa"/>
          </w:tcPr>
          <w:p w14:paraId="3FE7C6AB" w14:textId="4D68CE01" w:rsidR="00994373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13 au 17 décembre</w:t>
            </w:r>
          </w:p>
        </w:tc>
        <w:tc>
          <w:tcPr>
            <w:tcW w:w="4615" w:type="dxa"/>
          </w:tcPr>
          <w:p w14:paraId="126CE45D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Clinique</w:t>
            </w:r>
          </w:p>
          <w:p w14:paraId="2F3C3D38" w14:textId="76818CFD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Méthodes de travail</w:t>
            </w:r>
          </w:p>
        </w:tc>
      </w:tr>
      <w:tr w:rsidR="00994373" w:rsidRPr="00994373" w14:paraId="788BE567" w14:textId="77777777" w:rsidTr="00773EA8">
        <w:trPr>
          <w:gridAfter w:val="1"/>
          <w:wAfter w:w="34" w:type="dxa"/>
          <w:trHeight w:val="391"/>
        </w:trPr>
        <w:tc>
          <w:tcPr>
            <w:tcW w:w="4673" w:type="dxa"/>
          </w:tcPr>
          <w:p w14:paraId="26C53C41" w14:textId="36B1AA74" w:rsidR="00994373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3 au 7 janvier 2022</w:t>
            </w:r>
          </w:p>
        </w:tc>
        <w:tc>
          <w:tcPr>
            <w:tcW w:w="4615" w:type="dxa"/>
          </w:tcPr>
          <w:p w14:paraId="77A5542A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Clinique</w:t>
            </w:r>
          </w:p>
          <w:p w14:paraId="1C9AC533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Langue vivante</w:t>
            </w:r>
          </w:p>
        </w:tc>
      </w:tr>
      <w:tr w:rsidR="00994373" w:rsidRPr="00994373" w14:paraId="2C5161BC" w14:textId="77777777" w:rsidTr="00773EA8">
        <w:tc>
          <w:tcPr>
            <w:tcW w:w="4673" w:type="dxa"/>
          </w:tcPr>
          <w:p w14:paraId="29ECA33F" w14:textId="414AE501" w:rsidR="00994373" w:rsidRPr="00994373" w:rsidRDefault="00994373" w:rsidP="00994373">
            <w:pPr>
              <w:rPr>
                <w:rFonts w:ascii="Times New Roman" w:hAnsi="Times New Roman" w:cs="Times New Roman"/>
              </w:rPr>
            </w:pPr>
            <w:r w:rsidRPr="00994373">
              <w:rPr>
                <w:rFonts w:ascii="Times New Roman" w:hAnsi="Times New Roman" w:cs="Times New Roman"/>
              </w:rPr>
              <w:t>24 au 28 janvier</w:t>
            </w:r>
          </w:p>
        </w:tc>
        <w:tc>
          <w:tcPr>
            <w:tcW w:w="4649" w:type="dxa"/>
            <w:gridSpan w:val="2"/>
          </w:tcPr>
          <w:p w14:paraId="763F610E" w14:textId="3A878DE4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Evaluations semestre 1</w:t>
            </w:r>
          </w:p>
          <w:p w14:paraId="787B46A0" w14:textId="77777777" w:rsidR="00994373" w:rsidRPr="00994373" w:rsidRDefault="00994373" w:rsidP="00994373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437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 pédagogique</w:t>
            </w:r>
          </w:p>
        </w:tc>
      </w:tr>
    </w:tbl>
    <w:p w14:paraId="491F3BA5" w14:textId="57E61AE6" w:rsidR="00773EA8" w:rsidRDefault="00773EA8" w:rsidP="00627EBC">
      <w:pPr>
        <w:rPr>
          <w:rFonts w:ascii="Times New Roman" w:hAnsi="Times New Roman" w:cs="Times New Roman"/>
        </w:rPr>
      </w:pPr>
    </w:p>
    <w:p w14:paraId="71609900" w14:textId="77777777" w:rsidR="00773EA8" w:rsidRDefault="00773EA8">
      <w:r>
        <w:br w:type="page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96725A" w:rsidRPr="005E500F" w14:paraId="068CBD4B" w14:textId="77777777" w:rsidTr="00187564">
        <w:tc>
          <w:tcPr>
            <w:tcW w:w="9322" w:type="dxa"/>
            <w:gridSpan w:val="2"/>
            <w:shd w:val="clear" w:color="auto" w:fill="00B0F0"/>
          </w:tcPr>
          <w:p w14:paraId="4E3FF452" w14:textId="00B31606" w:rsidR="0096725A" w:rsidRPr="005E500F" w:rsidRDefault="0096725A" w:rsidP="007E08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SEMESTRE 2</w:t>
            </w:r>
          </w:p>
        </w:tc>
      </w:tr>
      <w:tr w:rsidR="0096725A" w:rsidRPr="005E500F" w14:paraId="4172ADC3" w14:textId="77777777" w:rsidTr="00E835C8">
        <w:tc>
          <w:tcPr>
            <w:tcW w:w="4106" w:type="dxa"/>
            <w:shd w:val="clear" w:color="auto" w:fill="00B0F0"/>
          </w:tcPr>
          <w:p w14:paraId="60468F01" w14:textId="07E0B708" w:rsidR="0096725A" w:rsidRPr="005E500F" w:rsidRDefault="0096725A" w:rsidP="00C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Du </w:t>
            </w:r>
            <w:r w:rsidR="00C35C0A">
              <w:rPr>
                <w:rFonts w:ascii="Times New Roman" w:hAnsi="Times New Roman" w:cs="Times New Roman"/>
                <w:b/>
                <w:color w:val="000000" w:themeColor="text1"/>
              </w:rPr>
              <w:t>31 janvier</w:t>
            </w: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35C0A">
              <w:rPr>
                <w:rFonts w:ascii="Times New Roman" w:hAnsi="Times New Roman" w:cs="Times New Roman"/>
                <w:b/>
                <w:color w:val="000000" w:themeColor="text1"/>
              </w:rPr>
              <w:t>1er</w:t>
            </w:r>
            <w:r w:rsidR="00097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juillet 202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216" w:type="dxa"/>
            <w:shd w:val="clear" w:color="auto" w:fill="8DB3E2" w:themeFill="text2" w:themeFillTint="66"/>
          </w:tcPr>
          <w:p w14:paraId="0DE91260" w14:textId="77777777" w:rsidR="0096725A" w:rsidRPr="005E500F" w:rsidRDefault="0096725A" w:rsidP="007E08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Unités d’enseignement</w:t>
            </w:r>
          </w:p>
        </w:tc>
      </w:tr>
      <w:tr w:rsidR="00A14E8E" w:rsidRPr="00C35C0A" w14:paraId="5B3AC1A7" w14:textId="77777777" w:rsidTr="007A6810">
        <w:tc>
          <w:tcPr>
            <w:tcW w:w="4106" w:type="dxa"/>
          </w:tcPr>
          <w:p w14:paraId="6780F737" w14:textId="3899A194" w:rsidR="00A14E8E" w:rsidRPr="00C35C0A" w:rsidRDefault="00994373" w:rsidP="0080737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7 au 11</w:t>
            </w:r>
            <w:r w:rsidR="00A14E8E" w:rsidRPr="00C35C0A">
              <w:rPr>
                <w:rFonts w:ascii="Times New Roman" w:hAnsi="Times New Roman" w:cs="Times New Roman"/>
              </w:rPr>
              <w:t xml:space="preserve"> février</w:t>
            </w:r>
          </w:p>
        </w:tc>
        <w:tc>
          <w:tcPr>
            <w:tcW w:w="5216" w:type="dxa"/>
          </w:tcPr>
          <w:p w14:paraId="5998EFF7" w14:textId="77777777" w:rsidR="00A14E8E" w:rsidRPr="00C35C0A" w:rsidRDefault="00A14E8E" w:rsidP="007E085E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eastAsia="Times New Roman" w:hAnsi="Times New Roman" w:cs="Times New Roman"/>
                <w:lang w:eastAsia="fr-FR"/>
              </w:rPr>
              <w:t>Clinique</w:t>
            </w:r>
          </w:p>
        </w:tc>
      </w:tr>
      <w:tr w:rsidR="002C655F" w:rsidRPr="00C35C0A" w14:paraId="48922CC2" w14:textId="77777777" w:rsidTr="00E835C8">
        <w:tc>
          <w:tcPr>
            <w:tcW w:w="4106" w:type="dxa"/>
          </w:tcPr>
          <w:p w14:paraId="78240539" w14:textId="4032DED3" w:rsidR="002C655F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14</w:t>
            </w:r>
            <w:r w:rsidR="00BD3B3C" w:rsidRPr="00C35C0A">
              <w:rPr>
                <w:rFonts w:ascii="Times New Roman" w:hAnsi="Times New Roman" w:cs="Times New Roman"/>
              </w:rPr>
              <w:t xml:space="preserve"> au </w:t>
            </w:r>
            <w:r w:rsidRPr="00C35C0A">
              <w:rPr>
                <w:rFonts w:ascii="Times New Roman" w:hAnsi="Times New Roman" w:cs="Times New Roman"/>
              </w:rPr>
              <w:t>18</w:t>
            </w:r>
            <w:r w:rsidR="00BD3B3C" w:rsidRPr="00C35C0A">
              <w:rPr>
                <w:rFonts w:ascii="Times New Roman" w:hAnsi="Times New Roman" w:cs="Times New Roman"/>
              </w:rPr>
              <w:t xml:space="preserve"> février</w:t>
            </w:r>
          </w:p>
        </w:tc>
        <w:tc>
          <w:tcPr>
            <w:tcW w:w="5216" w:type="dxa"/>
            <w:vAlign w:val="bottom"/>
          </w:tcPr>
          <w:p w14:paraId="18E94895" w14:textId="4AC158B1" w:rsidR="002C655F" w:rsidRPr="00C35C0A" w:rsidRDefault="00C35C0A" w:rsidP="00994373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eastAsia="Times New Roman" w:hAnsi="Times New Roman" w:cs="Times New Roman"/>
                <w:lang w:eastAsia="fr-FR"/>
              </w:rPr>
              <w:t>Clinique</w:t>
            </w:r>
          </w:p>
        </w:tc>
      </w:tr>
      <w:tr w:rsidR="00C35C0A" w:rsidRPr="00C35C0A" w14:paraId="79A659EB" w14:textId="77777777" w:rsidTr="00E835C8">
        <w:tc>
          <w:tcPr>
            <w:tcW w:w="4106" w:type="dxa"/>
          </w:tcPr>
          <w:p w14:paraId="2ACBE3E5" w14:textId="7F7556B2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7 au 11 mars</w:t>
            </w:r>
          </w:p>
        </w:tc>
        <w:tc>
          <w:tcPr>
            <w:tcW w:w="5216" w:type="dxa"/>
            <w:vAlign w:val="bottom"/>
          </w:tcPr>
          <w:p w14:paraId="6AF2A4BA" w14:textId="158AFAF2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 xml:space="preserve">Formation et analyse des pratiques </w:t>
            </w:r>
          </w:p>
        </w:tc>
      </w:tr>
      <w:tr w:rsidR="00C35C0A" w:rsidRPr="00C35C0A" w14:paraId="5FC9CC3D" w14:textId="77777777" w:rsidTr="00E835C8">
        <w:tc>
          <w:tcPr>
            <w:tcW w:w="4106" w:type="dxa"/>
          </w:tcPr>
          <w:p w14:paraId="7DD4915E" w14:textId="6E044F79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14 au 18 mars</w:t>
            </w:r>
          </w:p>
        </w:tc>
        <w:tc>
          <w:tcPr>
            <w:tcW w:w="5216" w:type="dxa"/>
            <w:vAlign w:val="bottom"/>
          </w:tcPr>
          <w:p w14:paraId="5ED9ACDF" w14:textId="77777777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Formation et analyse des pratiques</w:t>
            </w:r>
          </w:p>
        </w:tc>
      </w:tr>
      <w:tr w:rsidR="00C35C0A" w:rsidRPr="00C35C0A" w14:paraId="74C5EEAD" w14:textId="77777777" w:rsidTr="00E835C8">
        <w:tc>
          <w:tcPr>
            <w:tcW w:w="4106" w:type="dxa"/>
          </w:tcPr>
          <w:p w14:paraId="5BAD2935" w14:textId="7DA0B02A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28 mars au 1er avril</w:t>
            </w:r>
          </w:p>
        </w:tc>
        <w:tc>
          <w:tcPr>
            <w:tcW w:w="5216" w:type="dxa"/>
            <w:vAlign w:val="bottom"/>
          </w:tcPr>
          <w:p w14:paraId="1D12C96C" w14:textId="21044812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Recherche</w:t>
            </w:r>
          </w:p>
        </w:tc>
      </w:tr>
      <w:tr w:rsidR="00C35C0A" w:rsidRPr="00C35C0A" w14:paraId="70CEF4E1" w14:textId="77777777" w:rsidTr="00E835C8">
        <w:tc>
          <w:tcPr>
            <w:tcW w:w="4106" w:type="dxa"/>
          </w:tcPr>
          <w:p w14:paraId="686256C2" w14:textId="14F681AA" w:rsidR="00C35C0A" w:rsidRPr="00C35C0A" w:rsidRDefault="00C35C0A" w:rsidP="00C35C0A">
            <w:pPr>
              <w:rPr>
                <w:rFonts w:ascii="Times New Roman" w:hAnsi="Times New Roman" w:cs="Times New Roman"/>
                <w:highlight w:val="yellow"/>
              </w:rPr>
            </w:pPr>
            <w:r w:rsidRPr="00C35C0A">
              <w:rPr>
                <w:rFonts w:ascii="Times New Roman" w:hAnsi="Times New Roman" w:cs="Times New Roman"/>
              </w:rPr>
              <w:t>4 au 8 avril</w:t>
            </w:r>
          </w:p>
        </w:tc>
        <w:tc>
          <w:tcPr>
            <w:tcW w:w="5216" w:type="dxa"/>
            <w:vAlign w:val="bottom"/>
          </w:tcPr>
          <w:p w14:paraId="1FA750AE" w14:textId="5C53451D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Santé publique</w:t>
            </w:r>
          </w:p>
        </w:tc>
      </w:tr>
      <w:tr w:rsidR="00C35C0A" w:rsidRPr="00C35C0A" w14:paraId="4A699971" w14:textId="77777777" w:rsidTr="00E835C8">
        <w:tc>
          <w:tcPr>
            <w:tcW w:w="4106" w:type="dxa"/>
          </w:tcPr>
          <w:p w14:paraId="4E955B7E" w14:textId="20DA7623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11 au 15 avril</w:t>
            </w:r>
          </w:p>
          <w:p w14:paraId="52E3BF13" w14:textId="72041144" w:rsidR="00C35C0A" w:rsidRPr="00C35C0A" w:rsidRDefault="00C35C0A" w:rsidP="00C35C0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16" w:type="dxa"/>
            <w:vAlign w:val="bottom"/>
          </w:tcPr>
          <w:p w14:paraId="06260EA1" w14:textId="2C3C632C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 xml:space="preserve">Santé publique </w:t>
            </w:r>
          </w:p>
          <w:p w14:paraId="7D0BD7FA" w14:textId="0679D7A8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C0A" w:rsidRPr="00C35C0A" w14:paraId="05105859" w14:textId="77777777" w:rsidTr="00EE7307">
        <w:tc>
          <w:tcPr>
            <w:tcW w:w="4106" w:type="dxa"/>
          </w:tcPr>
          <w:p w14:paraId="1B85EDF0" w14:textId="13CA5AFF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19 et 22 avril</w:t>
            </w:r>
          </w:p>
        </w:tc>
        <w:tc>
          <w:tcPr>
            <w:tcW w:w="5216" w:type="dxa"/>
            <w:vAlign w:val="bottom"/>
          </w:tcPr>
          <w:p w14:paraId="016C395D" w14:textId="77777777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Recherche</w:t>
            </w:r>
          </w:p>
          <w:p w14:paraId="7C05C981" w14:textId="0B52F571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Evaluations semestre 2</w:t>
            </w:r>
          </w:p>
        </w:tc>
      </w:tr>
      <w:tr w:rsidR="00C35C0A" w:rsidRPr="00C35C0A" w14:paraId="0A539D93" w14:textId="77777777" w:rsidTr="00EE7307">
        <w:tc>
          <w:tcPr>
            <w:tcW w:w="4106" w:type="dxa"/>
          </w:tcPr>
          <w:p w14:paraId="50305533" w14:textId="0AA0CCF2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 xml:space="preserve">27 au 28 juin </w:t>
            </w:r>
          </w:p>
        </w:tc>
        <w:tc>
          <w:tcPr>
            <w:tcW w:w="5216" w:type="dxa"/>
            <w:vAlign w:val="bottom"/>
          </w:tcPr>
          <w:p w14:paraId="69415480" w14:textId="2964E75C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Evaluations session 2</w:t>
            </w:r>
          </w:p>
        </w:tc>
      </w:tr>
      <w:tr w:rsidR="00C35C0A" w:rsidRPr="00C35C0A" w14:paraId="05B7FFF1" w14:textId="77777777" w:rsidTr="00E835C8">
        <w:tc>
          <w:tcPr>
            <w:tcW w:w="4106" w:type="dxa"/>
          </w:tcPr>
          <w:p w14:paraId="44D0D988" w14:textId="0A3DEB90" w:rsidR="00C35C0A" w:rsidRPr="00C35C0A" w:rsidRDefault="00C35C0A" w:rsidP="00C35C0A">
            <w:pPr>
              <w:rPr>
                <w:rFonts w:ascii="Times New Roman" w:hAnsi="Times New Roman" w:cs="Times New Roman"/>
              </w:rPr>
            </w:pPr>
            <w:r w:rsidRPr="00C35C0A">
              <w:rPr>
                <w:rFonts w:ascii="Times New Roman" w:hAnsi="Times New Roman" w:cs="Times New Roman"/>
              </w:rPr>
              <w:t>2 mai au 1er juillet</w:t>
            </w:r>
          </w:p>
        </w:tc>
        <w:tc>
          <w:tcPr>
            <w:tcW w:w="5216" w:type="dxa"/>
            <w:vAlign w:val="bottom"/>
          </w:tcPr>
          <w:p w14:paraId="1B361B0A" w14:textId="77777777" w:rsidR="00C35C0A" w:rsidRPr="00C35C0A" w:rsidRDefault="00C35C0A" w:rsidP="00C35C0A">
            <w:pPr>
              <w:rPr>
                <w:rFonts w:ascii="Times New Roman" w:hAnsi="Times New Roman" w:cs="Times New Roman"/>
                <w:color w:val="000000"/>
              </w:rPr>
            </w:pPr>
            <w:r w:rsidRPr="00C35C0A">
              <w:rPr>
                <w:rFonts w:ascii="Times New Roman" w:hAnsi="Times New Roman" w:cs="Times New Roman"/>
                <w:color w:val="000000"/>
              </w:rPr>
              <w:t>Stage</w:t>
            </w:r>
          </w:p>
        </w:tc>
      </w:tr>
    </w:tbl>
    <w:p w14:paraId="0AD0A7EE" w14:textId="65D63B84" w:rsidR="00773EA8" w:rsidRDefault="00773EA8" w:rsidP="000B1501">
      <w:pPr>
        <w:rPr>
          <w:rFonts w:ascii="Times New Roman" w:hAnsi="Times New Roman" w:cs="Times New Roman"/>
        </w:rPr>
      </w:pPr>
    </w:p>
    <w:p w14:paraId="66B62C10" w14:textId="77777777" w:rsidR="00773EA8" w:rsidRDefault="00773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97FD1E" w14:textId="77777777" w:rsidR="00627EBC" w:rsidRDefault="00627EBC" w:rsidP="000B1501">
      <w:pPr>
        <w:rPr>
          <w:rFonts w:ascii="Times New Roman" w:hAnsi="Times New Roman" w:cs="Times New Roman"/>
        </w:rPr>
      </w:pPr>
    </w:p>
    <w:p w14:paraId="22752D00" w14:textId="5AB492BF" w:rsidR="00773EA8" w:rsidRPr="00D769C1" w:rsidRDefault="00773EA8" w:rsidP="00773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A6810">
        <w:rPr>
          <w:rFonts w:ascii="Times New Roman" w:hAnsi="Times New Roman" w:cs="Times New Roman"/>
          <w:b/>
          <w:vertAlign w:val="superscript"/>
        </w:rPr>
        <w:t>ème</w:t>
      </w:r>
      <w:r>
        <w:rPr>
          <w:rFonts w:ascii="Times New Roman" w:hAnsi="Times New Roman" w:cs="Times New Roman"/>
          <w:b/>
        </w:rPr>
        <w:t xml:space="preserve"> ANNEE </w:t>
      </w:r>
      <w:r w:rsidRPr="00D769C1">
        <w:rPr>
          <w:rFonts w:ascii="Times New Roman" w:hAnsi="Times New Roman" w:cs="Times New Roman"/>
          <w:b/>
        </w:rPr>
        <w:t xml:space="preserve">Début de formation : </w:t>
      </w:r>
      <w:r w:rsidR="00E47C65">
        <w:rPr>
          <w:rFonts w:ascii="Times New Roman" w:hAnsi="Times New Roman" w:cs="Times New Roman"/>
          <w:b/>
        </w:rPr>
        <w:t>4</w:t>
      </w:r>
      <w:r w:rsidR="000257A5">
        <w:rPr>
          <w:rFonts w:ascii="Times New Roman" w:hAnsi="Times New Roman" w:cs="Times New Roman"/>
          <w:b/>
        </w:rPr>
        <w:t xml:space="preserve"> octobre 2021</w:t>
      </w:r>
    </w:p>
    <w:p w14:paraId="044C1DCA" w14:textId="77777777" w:rsidR="00773EA8" w:rsidRDefault="00773EA8" w:rsidP="00773E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Semestre 1 = 280 heures</w:t>
      </w:r>
    </w:p>
    <w:p w14:paraId="771F781D" w14:textId="77777777" w:rsidR="00773EA8" w:rsidRDefault="00773EA8" w:rsidP="00773E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Semestre 2 = 770 heures</w:t>
      </w:r>
    </w:p>
    <w:p w14:paraId="0D4FF769" w14:textId="77777777" w:rsidR="00773EA8" w:rsidRPr="00D769C1" w:rsidRDefault="00773EA8" w:rsidP="00773E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= 1050 heures </w:t>
      </w:r>
    </w:p>
    <w:p w14:paraId="4FD328D2" w14:textId="77777777" w:rsidR="00773EA8" w:rsidRDefault="00773EA8" w:rsidP="00773EA8">
      <w:pPr>
        <w:jc w:val="center"/>
        <w:rPr>
          <w:rFonts w:ascii="Times New Roman" w:hAnsi="Times New Roman" w:cs="Times New Roman"/>
        </w:rPr>
      </w:pPr>
    </w:p>
    <w:p w14:paraId="72D1EA89" w14:textId="77777777" w:rsidR="00773EA8" w:rsidRPr="00876EBE" w:rsidRDefault="00773EA8" w:rsidP="00773EA8">
      <w:pPr>
        <w:spacing w:after="0"/>
        <w:jc w:val="center"/>
        <w:rPr>
          <w:rFonts w:ascii="Times New Roman" w:hAnsi="Times New Roman" w:cs="Times New Roman"/>
          <w:b/>
        </w:rPr>
      </w:pPr>
      <w:r w:rsidRPr="00876EBE">
        <w:rPr>
          <w:rFonts w:ascii="Times New Roman" w:hAnsi="Times New Roman" w:cs="Times New Roman"/>
          <w:b/>
        </w:rPr>
        <w:t>MENTIONS</w:t>
      </w:r>
    </w:p>
    <w:p w14:paraId="7A1F7956" w14:textId="77777777" w:rsidR="00773EA8" w:rsidRPr="005B171D" w:rsidRDefault="00773EA8" w:rsidP="00773EA8">
      <w:pPr>
        <w:spacing w:after="0"/>
        <w:jc w:val="center"/>
        <w:rPr>
          <w:rFonts w:ascii="Times New Roman" w:hAnsi="Times New Roman" w:cs="Times New Roman"/>
        </w:rPr>
      </w:pPr>
      <w:r w:rsidRPr="005B171D">
        <w:rPr>
          <w:rFonts w:ascii="Times New Roman" w:hAnsi="Times New Roman" w:cs="Times New Roman"/>
        </w:rPr>
        <w:t xml:space="preserve">Pathologies chroniques stabilisées, prévention et </w:t>
      </w:r>
      <w:proofErr w:type="spellStart"/>
      <w:r w:rsidRPr="005B171D">
        <w:rPr>
          <w:rFonts w:ascii="Times New Roman" w:hAnsi="Times New Roman" w:cs="Times New Roman"/>
        </w:rPr>
        <w:t>polypathologies</w:t>
      </w:r>
      <w:proofErr w:type="spellEnd"/>
      <w:r w:rsidRPr="005B171D">
        <w:rPr>
          <w:rFonts w:ascii="Times New Roman" w:hAnsi="Times New Roman" w:cs="Times New Roman"/>
        </w:rPr>
        <w:t xml:space="preserve"> courantes en soins primaires,   maladie rénale chronique, dialyse, transplantation rénale, </w:t>
      </w:r>
    </w:p>
    <w:p w14:paraId="247EC3EB" w14:textId="77777777" w:rsidR="00773EA8" w:rsidRPr="005B171D" w:rsidRDefault="00773EA8" w:rsidP="00773EA8">
      <w:pPr>
        <w:spacing w:after="0"/>
        <w:jc w:val="center"/>
        <w:rPr>
          <w:rFonts w:ascii="Times New Roman" w:hAnsi="Times New Roman" w:cs="Times New Roman"/>
        </w:rPr>
      </w:pPr>
      <w:r w:rsidRPr="005B171D">
        <w:rPr>
          <w:rFonts w:ascii="Times New Roman" w:hAnsi="Times New Roman" w:cs="Times New Roman"/>
        </w:rPr>
        <w:t>0ncologie et hémato-oncologie</w:t>
      </w:r>
    </w:p>
    <w:p w14:paraId="2E2EC299" w14:textId="77777777" w:rsidR="00773EA8" w:rsidRDefault="00773EA8" w:rsidP="00773E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Psychiatrie et</w:t>
      </w:r>
      <w:r w:rsidRPr="005B171D">
        <w:rPr>
          <w:rFonts w:ascii="Times New Roman" w:hAnsi="Times New Roman" w:cs="Times New Roman"/>
        </w:rPr>
        <w:t xml:space="preserve"> Santé mentale</w:t>
      </w:r>
    </w:p>
    <w:p w14:paraId="0003479C" w14:textId="422C2899" w:rsidR="00FC0C89" w:rsidRPr="00FC0C89" w:rsidRDefault="00C35C0A" w:rsidP="00773EA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Médecine d’urgence en attente publication des textes</w:t>
      </w:r>
    </w:p>
    <w:p w14:paraId="52EC3236" w14:textId="77777777" w:rsidR="00773EA8" w:rsidRPr="005E500F" w:rsidRDefault="00773EA8" w:rsidP="00773EA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15"/>
        <w:gridCol w:w="4907"/>
      </w:tblGrid>
      <w:tr w:rsidR="00773EA8" w:rsidRPr="005E500F" w14:paraId="575EAEDD" w14:textId="77777777" w:rsidTr="00582E0A">
        <w:tc>
          <w:tcPr>
            <w:tcW w:w="9322" w:type="dxa"/>
            <w:gridSpan w:val="2"/>
            <w:shd w:val="clear" w:color="auto" w:fill="F9B7EC"/>
          </w:tcPr>
          <w:p w14:paraId="4A4F1829" w14:textId="77777777" w:rsidR="00773EA8" w:rsidRPr="005E500F" w:rsidRDefault="00773EA8" w:rsidP="00582E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SEMESTRE 3</w:t>
            </w:r>
          </w:p>
        </w:tc>
      </w:tr>
      <w:tr w:rsidR="00773EA8" w:rsidRPr="005E500F" w14:paraId="1C70C7FC" w14:textId="77777777" w:rsidTr="00582E0A">
        <w:tc>
          <w:tcPr>
            <w:tcW w:w="4415" w:type="dxa"/>
            <w:shd w:val="clear" w:color="auto" w:fill="F9B7EC"/>
          </w:tcPr>
          <w:p w14:paraId="6667498C" w14:textId="6F96D7DD" w:rsidR="00773EA8" w:rsidRPr="005E500F" w:rsidRDefault="00773EA8" w:rsidP="00B168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Du </w:t>
            </w:r>
            <w:r w:rsidR="0077528C">
              <w:rPr>
                <w:rFonts w:ascii="Times New Roman" w:hAnsi="Times New Roman" w:cs="Times New Roman"/>
                <w:b/>
                <w:color w:val="000000" w:themeColor="text1"/>
              </w:rPr>
              <w:t xml:space="preserve">Lundi </w:t>
            </w:r>
            <w:bookmarkStart w:id="0" w:name="_GoBack"/>
            <w:bookmarkEnd w:id="0"/>
            <w:r w:rsidR="00B1684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octobre</w:t>
            </w:r>
            <w:r w:rsidRPr="005E500F">
              <w:rPr>
                <w:rFonts w:ascii="Times New Roman" w:hAnsi="Times New Roman" w:cs="Times New Roman"/>
                <w:b/>
              </w:rPr>
              <w:t xml:space="preserve"> </w:t>
            </w: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au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29 janvier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2022</w:t>
            </w:r>
          </w:p>
        </w:tc>
        <w:tc>
          <w:tcPr>
            <w:tcW w:w="4907" w:type="dxa"/>
            <w:shd w:val="clear" w:color="auto" w:fill="F9B7EC"/>
          </w:tcPr>
          <w:p w14:paraId="237D63F7" w14:textId="77777777" w:rsidR="00773EA8" w:rsidRPr="005E500F" w:rsidRDefault="00773EA8" w:rsidP="00582E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Unités d’enseignement</w:t>
            </w:r>
          </w:p>
        </w:tc>
      </w:tr>
      <w:tr w:rsidR="00773EA8" w:rsidRPr="00E47C65" w14:paraId="180C0FF7" w14:textId="77777777" w:rsidTr="00582E0A">
        <w:tc>
          <w:tcPr>
            <w:tcW w:w="4415" w:type="dxa"/>
          </w:tcPr>
          <w:p w14:paraId="2DB4CC70" w14:textId="58CC2364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4</w:t>
            </w:r>
            <w:r w:rsidR="00773EA8" w:rsidRPr="00E47C65">
              <w:rPr>
                <w:rFonts w:ascii="Times New Roman" w:hAnsi="Times New Roman" w:cs="Times New Roman"/>
              </w:rPr>
              <w:t xml:space="preserve"> au </w:t>
            </w:r>
            <w:r w:rsidRPr="00E47C65">
              <w:rPr>
                <w:rFonts w:ascii="Times New Roman" w:hAnsi="Times New Roman" w:cs="Times New Roman"/>
              </w:rPr>
              <w:t>8</w:t>
            </w:r>
            <w:r w:rsidR="00773EA8" w:rsidRPr="00E47C65">
              <w:rPr>
                <w:rFonts w:ascii="Times New Roman" w:hAnsi="Times New Roman" w:cs="Times New Roman"/>
              </w:rPr>
              <w:t xml:space="preserve"> octobre</w:t>
            </w:r>
          </w:p>
        </w:tc>
        <w:tc>
          <w:tcPr>
            <w:tcW w:w="4907" w:type="dxa"/>
          </w:tcPr>
          <w:p w14:paraId="0C13BFE1" w14:textId="77777777" w:rsidR="00773EA8" w:rsidRPr="00E47C65" w:rsidRDefault="00773EA8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 xml:space="preserve">Rentrée </w:t>
            </w:r>
          </w:p>
          <w:p w14:paraId="2A76A778" w14:textId="1F75866B" w:rsidR="00E47C65" w:rsidRPr="00E47C65" w:rsidRDefault="00E47C65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Parcours de santé / toutes les mentions</w:t>
            </w:r>
          </w:p>
          <w:p w14:paraId="6CB4D062" w14:textId="5F37F5F9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Bases fondamentales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  <w:p w14:paraId="6FAB41E6" w14:textId="4E381EF1" w:rsidR="00773EA8" w:rsidRPr="00E47C65" w:rsidRDefault="00773EA8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Clinique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</w:tc>
      </w:tr>
      <w:tr w:rsidR="00773EA8" w:rsidRPr="00E47C65" w14:paraId="22E1C7AB" w14:textId="77777777" w:rsidTr="00582E0A">
        <w:tc>
          <w:tcPr>
            <w:tcW w:w="4415" w:type="dxa"/>
          </w:tcPr>
          <w:p w14:paraId="21CD3081" w14:textId="0C2BA761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11</w:t>
            </w:r>
            <w:r w:rsidR="00773EA8" w:rsidRPr="00E47C65">
              <w:rPr>
                <w:rFonts w:ascii="Times New Roman" w:hAnsi="Times New Roman" w:cs="Times New Roman"/>
              </w:rPr>
              <w:t xml:space="preserve"> au </w:t>
            </w:r>
            <w:r w:rsidRPr="00E47C65">
              <w:rPr>
                <w:rFonts w:ascii="Times New Roman" w:hAnsi="Times New Roman" w:cs="Times New Roman"/>
              </w:rPr>
              <w:t>15</w:t>
            </w:r>
            <w:r w:rsidR="00773EA8" w:rsidRPr="00E47C65">
              <w:rPr>
                <w:rFonts w:ascii="Times New Roman" w:hAnsi="Times New Roman" w:cs="Times New Roman"/>
              </w:rPr>
              <w:t xml:space="preserve"> octobre</w:t>
            </w:r>
          </w:p>
        </w:tc>
        <w:tc>
          <w:tcPr>
            <w:tcW w:w="4907" w:type="dxa"/>
            <w:vAlign w:val="bottom"/>
          </w:tcPr>
          <w:p w14:paraId="57CA7A10" w14:textId="7C493100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Bases fondamentales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  <w:p w14:paraId="01C0EA44" w14:textId="77777777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Clinique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  <w:p w14:paraId="0DB9904E" w14:textId="60E7E4C1" w:rsidR="00E47C65" w:rsidRPr="00E47C65" w:rsidRDefault="00E47C65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Anglais</w:t>
            </w:r>
          </w:p>
        </w:tc>
      </w:tr>
      <w:tr w:rsidR="00773EA8" w:rsidRPr="00E47C65" w14:paraId="286FBC4C" w14:textId="77777777" w:rsidTr="00582E0A">
        <w:tc>
          <w:tcPr>
            <w:tcW w:w="4415" w:type="dxa"/>
          </w:tcPr>
          <w:p w14:paraId="4AB5C1F6" w14:textId="13F07813" w:rsidR="00773EA8" w:rsidRPr="00E47C65" w:rsidRDefault="00773EA8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 xml:space="preserve">2 au </w:t>
            </w:r>
            <w:r w:rsidR="00E47C65" w:rsidRPr="00E47C65">
              <w:rPr>
                <w:rFonts w:ascii="Times New Roman" w:hAnsi="Times New Roman" w:cs="Times New Roman"/>
              </w:rPr>
              <w:t>5</w:t>
            </w:r>
            <w:r w:rsidRPr="00E47C65">
              <w:rPr>
                <w:rFonts w:ascii="Times New Roman" w:hAnsi="Times New Roman" w:cs="Times New Roman"/>
              </w:rPr>
              <w:t xml:space="preserve"> novembre</w:t>
            </w:r>
          </w:p>
        </w:tc>
        <w:tc>
          <w:tcPr>
            <w:tcW w:w="4907" w:type="dxa"/>
            <w:vAlign w:val="bottom"/>
          </w:tcPr>
          <w:p w14:paraId="39DEE836" w14:textId="1BBBE63D" w:rsidR="00773EA8" w:rsidRPr="00E47C65" w:rsidRDefault="00E47C65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Parcours de santé selon la mention choisie</w:t>
            </w:r>
          </w:p>
          <w:p w14:paraId="377F4466" w14:textId="77777777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Anglais</w:t>
            </w:r>
          </w:p>
        </w:tc>
      </w:tr>
      <w:tr w:rsidR="00773EA8" w:rsidRPr="00E47C65" w14:paraId="482B1E17" w14:textId="77777777" w:rsidTr="00582E0A">
        <w:tc>
          <w:tcPr>
            <w:tcW w:w="4415" w:type="dxa"/>
          </w:tcPr>
          <w:p w14:paraId="61976EC6" w14:textId="24680543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8</w:t>
            </w:r>
            <w:r w:rsidR="00773EA8" w:rsidRPr="00E47C65">
              <w:rPr>
                <w:rFonts w:ascii="Times New Roman" w:hAnsi="Times New Roman" w:cs="Times New Roman"/>
              </w:rPr>
              <w:t xml:space="preserve"> au 1</w:t>
            </w:r>
            <w:r w:rsidRPr="00E47C65">
              <w:rPr>
                <w:rFonts w:ascii="Times New Roman" w:hAnsi="Times New Roman" w:cs="Times New Roman"/>
              </w:rPr>
              <w:t>2</w:t>
            </w:r>
            <w:r w:rsidR="00773EA8" w:rsidRPr="00E47C65">
              <w:rPr>
                <w:rFonts w:ascii="Times New Roman" w:hAnsi="Times New Roman" w:cs="Times New Roman"/>
              </w:rPr>
              <w:t xml:space="preserve"> novembre</w:t>
            </w:r>
          </w:p>
        </w:tc>
        <w:tc>
          <w:tcPr>
            <w:tcW w:w="4907" w:type="dxa"/>
            <w:vAlign w:val="bottom"/>
          </w:tcPr>
          <w:p w14:paraId="0981807E" w14:textId="77777777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Recherche</w:t>
            </w:r>
          </w:p>
        </w:tc>
      </w:tr>
      <w:tr w:rsidR="00773EA8" w:rsidRPr="00E47C65" w14:paraId="3730AD7D" w14:textId="77777777" w:rsidTr="00582E0A">
        <w:tc>
          <w:tcPr>
            <w:tcW w:w="4415" w:type="dxa"/>
          </w:tcPr>
          <w:p w14:paraId="392E3AAA" w14:textId="18A90DB4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29</w:t>
            </w:r>
            <w:r w:rsidR="00773EA8" w:rsidRPr="00E47C65">
              <w:rPr>
                <w:rFonts w:ascii="Times New Roman" w:hAnsi="Times New Roman" w:cs="Times New Roman"/>
              </w:rPr>
              <w:t xml:space="preserve"> novembre au </w:t>
            </w:r>
            <w:r w:rsidRPr="00E47C65">
              <w:rPr>
                <w:rFonts w:ascii="Times New Roman" w:hAnsi="Times New Roman" w:cs="Times New Roman"/>
              </w:rPr>
              <w:t>3</w:t>
            </w:r>
            <w:r w:rsidR="00773EA8" w:rsidRPr="00E47C65">
              <w:rPr>
                <w:rFonts w:ascii="Times New Roman" w:hAnsi="Times New Roman" w:cs="Times New Roman"/>
              </w:rPr>
              <w:t xml:space="preserve"> décembre </w:t>
            </w:r>
          </w:p>
        </w:tc>
        <w:tc>
          <w:tcPr>
            <w:tcW w:w="4907" w:type="dxa"/>
            <w:vAlign w:val="bottom"/>
          </w:tcPr>
          <w:p w14:paraId="3D8D4B39" w14:textId="0B331DC5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Bases fondamentales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  <w:p w14:paraId="708B9DC6" w14:textId="6B936D11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Clinique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</w:tc>
      </w:tr>
      <w:tr w:rsidR="00E47C65" w:rsidRPr="00E47C65" w14:paraId="7887CA78" w14:textId="77777777" w:rsidTr="00582E0A">
        <w:tc>
          <w:tcPr>
            <w:tcW w:w="4415" w:type="dxa"/>
          </w:tcPr>
          <w:p w14:paraId="617C784A" w14:textId="095AC07B" w:rsidR="00E47C65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6 au 10 décembre</w:t>
            </w:r>
          </w:p>
        </w:tc>
        <w:tc>
          <w:tcPr>
            <w:tcW w:w="4907" w:type="dxa"/>
            <w:vAlign w:val="bottom"/>
          </w:tcPr>
          <w:p w14:paraId="296D3C9C" w14:textId="77777777" w:rsidR="00E47C65" w:rsidRPr="00E47C65" w:rsidRDefault="00E47C65" w:rsidP="00E47C65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Bases fondamentales selon la mention choisie</w:t>
            </w:r>
          </w:p>
          <w:p w14:paraId="7F1F8D97" w14:textId="5EBB0649" w:rsidR="00E47C65" w:rsidRPr="00E47C65" w:rsidRDefault="00E47C65" w:rsidP="00E47C65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Clinique selon la mention choisie</w:t>
            </w:r>
          </w:p>
        </w:tc>
      </w:tr>
      <w:tr w:rsidR="00773EA8" w:rsidRPr="00E47C65" w14:paraId="01D5557C" w14:textId="77777777" w:rsidTr="00582E0A">
        <w:tc>
          <w:tcPr>
            <w:tcW w:w="4415" w:type="dxa"/>
          </w:tcPr>
          <w:p w14:paraId="0C6F5E19" w14:textId="5DC38911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10</w:t>
            </w:r>
            <w:r w:rsidR="00773EA8" w:rsidRPr="00E47C65">
              <w:rPr>
                <w:rFonts w:ascii="Times New Roman" w:hAnsi="Times New Roman" w:cs="Times New Roman"/>
              </w:rPr>
              <w:t xml:space="preserve"> au 1</w:t>
            </w:r>
            <w:r w:rsidRPr="00E47C65">
              <w:rPr>
                <w:rFonts w:ascii="Times New Roman" w:hAnsi="Times New Roman" w:cs="Times New Roman"/>
              </w:rPr>
              <w:t>4</w:t>
            </w:r>
            <w:r w:rsidR="00773EA8" w:rsidRPr="00E47C65">
              <w:rPr>
                <w:rFonts w:ascii="Times New Roman" w:hAnsi="Times New Roman" w:cs="Times New Roman"/>
              </w:rPr>
              <w:t xml:space="preserve"> janvier</w:t>
            </w:r>
            <w:r w:rsidRPr="00E47C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07" w:type="dxa"/>
            <w:vAlign w:val="bottom"/>
          </w:tcPr>
          <w:p w14:paraId="40206790" w14:textId="77777777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 xml:space="preserve">Clinique selon </w:t>
            </w:r>
            <w:r w:rsidR="00E47C65" w:rsidRPr="00E47C65">
              <w:rPr>
                <w:rFonts w:ascii="Times New Roman" w:hAnsi="Times New Roman" w:cs="Times New Roman"/>
                <w:color w:val="000000"/>
              </w:rPr>
              <w:t>la mention</w:t>
            </w:r>
            <w:r w:rsidRPr="00E47C65">
              <w:rPr>
                <w:rFonts w:ascii="Times New Roman" w:hAnsi="Times New Roman" w:cs="Times New Roman"/>
                <w:color w:val="000000"/>
              </w:rPr>
              <w:t xml:space="preserve"> choisie</w:t>
            </w:r>
          </w:p>
          <w:p w14:paraId="2779AC57" w14:textId="3631DAA7" w:rsidR="00E47C65" w:rsidRPr="00E47C65" w:rsidRDefault="00E47C65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Anglais</w:t>
            </w:r>
          </w:p>
        </w:tc>
      </w:tr>
      <w:tr w:rsidR="00773EA8" w:rsidRPr="00E47C65" w14:paraId="62138CEF" w14:textId="77777777" w:rsidTr="00582E0A">
        <w:tc>
          <w:tcPr>
            <w:tcW w:w="4415" w:type="dxa"/>
          </w:tcPr>
          <w:p w14:paraId="316E31E9" w14:textId="77777777" w:rsidR="00773EA8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17</w:t>
            </w:r>
            <w:r w:rsidR="00773EA8" w:rsidRPr="00E47C65">
              <w:rPr>
                <w:rFonts w:ascii="Times New Roman" w:hAnsi="Times New Roman" w:cs="Times New Roman"/>
              </w:rPr>
              <w:t xml:space="preserve"> au </w:t>
            </w:r>
            <w:r w:rsidRPr="00E47C65">
              <w:rPr>
                <w:rFonts w:ascii="Times New Roman" w:hAnsi="Times New Roman" w:cs="Times New Roman"/>
              </w:rPr>
              <w:t>20</w:t>
            </w:r>
            <w:r w:rsidR="00773EA8" w:rsidRPr="00E47C65">
              <w:rPr>
                <w:rFonts w:ascii="Times New Roman" w:hAnsi="Times New Roman" w:cs="Times New Roman"/>
              </w:rPr>
              <w:t xml:space="preserve"> janvier</w:t>
            </w:r>
          </w:p>
          <w:p w14:paraId="703D1B49" w14:textId="6B7D7E3A" w:rsidR="00E47C65" w:rsidRPr="00E47C65" w:rsidRDefault="00E47C65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21 janvier</w:t>
            </w:r>
          </w:p>
        </w:tc>
        <w:tc>
          <w:tcPr>
            <w:tcW w:w="4907" w:type="dxa"/>
          </w:tcPr>
          <w:p w14:paraId="7A02F024" w14:textId="77777777" w:rsidR="00E47C65" w:rsidRPr="00E47C65" w:rsidRDefault="00E47C65" w:rsidP="00E47C65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Clinique selon la mention choisie</w:t>
            </w:r>
          </w:p>
          <w:p w14:paraId="5E3994EF" w14:textId="72E44EC7" w:rsidR="00773EA8" w:rsidRPr="00E47C65" w:rsidRDefault="00E47C65" w:rsidP="00582E0A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47C6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r w:rsidR="00773EA8" w:rsidRPr="00E47C6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valuations semestre 3</w:t>
            </w:r>
          </w:p>
        </w:tc>
      </w:tr>
    </w:tbl>
    <w:p w14:paraId="23128D2F" w14:textId="77777777" w:rsidR="00773EA8" w:rsidRDefault="00773EA8" w:rsidP="00773EA8">
      <w:pPr>
        <w:spacing w:after="0"/>
        <w:rPr>
          <w:rFonts w:ascii="Times New Roman" w:hAnsi="Times New Roman" w:cs="Times New Roman"/>
        </w:rPr>
      </w:pPr>
    </w:p>
    <w:p w14:paraId="19BF0E2E" w14:textId="77777777" w:rsidR="00773EA8" w:rsidRPr="005E500F" w:rsidRDefault="00773EA8" w:rsidP="00773EA8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15"/>
        <w:gridCol w:w="4907"/>
      </w:tblGrid>
      <w:tr w:rsidR="00773EA8" w:rsidRPr="005E500F" w14:paraId="13CBEE90" w14:textId="77777777" w:rsidTr="00582E0A">
        <w:tc>
          <w:tcPr>
            <w:tcW w:w="9322" w:type="dxa"/>
            <w:gridSpan w:val="2"/>
            <w:shd w:val="clear" w:color="auto" w:fill="F9B7EC"/>
          </w:tcPr>
          <w:p w14:paraId="518FC6D6" w14:textId="77777777" w:rsidR="00773EA8" w:rsidRPr="005E500F" w:rsidRDefault="00773EA8" w:rsidP="00582E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SEMESTRE 4</w:t>
            </w:r>
          </w:p>
        </w:tc>
      </w:tr>
      <w:tr w:rsidR="00773EA8" w:rsidRPr="005E500F" w14:paraId="686B9C48" w14:textId="77777777" w:rsidTr="00582E0A">
        <w:tc>
          <w:tcPr>
            <w:tcW w:w="4415" w:type="dxa"/>
            <w:shd w:val="clear" w:color="auto" w:fill="F9B7EC"/>
          </w:tcPr>
          <w:p w14:paraId="118BD698" w14:textId="5416A940" w:rsidR="00773EA8" w:rsidRPr="005E500F" w:rsidRDefault="00773EA8" w:rsidP="00C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Du </w:t>
            </w:r>
            <w:r w:rsidR="00C35C0A">
              <w:rPr>
                <w:rFonts w:ascii="Times New Roman" w:hAnsi="Times New Roman" w:cs="Times New Roman"/>
                <w:b/>
                <w:color w:val="000000" w:themeColor="text1"/>
              </w:rPr>
              <w:t>31 janvier 1</w:t>
            </w:r>
            <w:r w:rsidR="00C35C0A" w:rsidRPr="00C35C0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er</w:t>
            </w:r>
            <w:r w:rsidR="00C35C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D11B4">
              <w:rPr>
                <w:rFonts w:ascii="Times New Roman" w:hAnsi="Times New Roman" w:cs="Times New Roman"/>
                <w:b/>
                <w:color w:val="000000" w:themeColor="text1"/>
              </w:rPr>
              <w:t>juillet 2022</w:t>
            </w:r>
          </w:p>
        </w:tc>
        <w:tc>
          <w:tcPr>
            <w:tcW w:w="4907" w:type="dxa"/>
            <w:shd w:val="clear" w:color="auto" w:fill="F9B7EC"/>
          </w:tcPr>
          <w:p w14:paraId="3CB43540" w14:textId="77777777" w:rsidR="00773EA8" w:rsidRPr="005E500F" w:rsidRDefault="00773EA8" w:rsidP="00582E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0F">
              <w:rPr>
                <w:rFonts w:ascii="Times New Roman" w:hAnsi="Times New Roman" w:cs="Times New Roman"/>
                <w:b/>
                <w:color w:val="000000" w:themeColor="text1"/>
              </w:rPr>
              <w:t>Unités d’enseignement</w:t>
            </w:r>
          </w:p>
        </w:tc>
      </w:tr>
      <w:tr w:rsidR="00773EA8" w:rsidRPr="00E47C65" w14:paraId="209F830C" w14:textId="77777777" w:rsidTr="00582E0A">
        <w:tc>
          <w:tcPr>
            <w:tcW w:w="4415" w:type="dxa"/>
          </w:tcPr>
          <w:p w14:paraId="035773AA" w14:textId="77777777" w:rsidR="00773EA8" w:rsidRPr="00E47C65" w:rsidRDefault="00773EA8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Des réunions seront organisées pour le suivi</w:t>
            </w:r>
          </w:p>
        </w:tc>
        <w:tc>
          <w:tcPr>
            <w:tcW w:w="4907" w:type="dxa"/>
          </w:tcPr>
          <w:p w14:paraId="4CFCFDC0" w14:textId="77777777" w:rsidR="00773EA8" w:rsidRPr="00E47C65" w:rsidRDefault="00773EA8" w:rsidP="00582E0A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47C6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Mémoire</w:t>
            </w:r>
          </w:p>
        </w:tc>
      </w:tr>
      <w:tr w:rsidR="00773EA8" w:rsidRPr="00E47C65" w14:paraId="5066AF8B" w14:textId="77777777" w:rsidTr="00582E0A">
        <w:tc>
          <w:tcPr>
            <w:tcW w:w="4415" w:type="dxa"/>
          </w:tcPr>
          <w:p w14:paraId="22732419" w14:textId="2EEA2E20" w:rsidR="00773EA8" w:rsidRPr="00E47C65" w:rsidRDefault="00E47C65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>27 au 28 juin</w:t>
            </w:r>
          </w:p>
        </w:tc>
        <w:tc>
          <w:tcPr>
            <w:tcW w:w="4907" w:type="dxa"/>
            <w:vAlign w:val="bottom"/>
          </w:tcPr>
          <w:p w14:paraId="363CAA86" w14:textId="77777777" w:rsidR="00773EA8" w:rsidRPr="00E47C65" w:rsidRDefault="00773EA8" w:rsidP="00582E0A">
            <w:pPr>
              <w:rPr>
                <w:rFonts w:ascii="Times New Roman" w:hAnsi="Times New Roman" w:cs="Times New Roman"/>
                <w:color w:val="000000"/>
              </w:rPr>
            </w:pPr>
            <w:r w:rsidRPr="00E47C65">
              <w:rPr>
                <w:rFonts w:ascii="Times New Roman" w:hAnsi="Times New Roman" w:cs="Times New Roman"/>
                <w:color w:val="000000"/>
              </w:rPr>
              <w:t>Evaluations session 2</w:t>
            </w:r>
          </w:p>
        </w:tc>
      </w:tr>
      <w:tr w:rsidR="00773EA8" w:rsidRPr="00E47C65" w14:paraId="30D58390" w14:textId="77777777" w:rsidTr="00582E0A">
        <w:tc>
          <w:tcPr>
            <w:tcW w:w="4415" w:type="dxa"/>
          </w:tcPr>
          <w:p w14:paraId="0E6951AC" w14:textId="72343EF0" w:rsidR="00773EA8" w:rsidRPr="00E47C65" w:rsidRDefault="00773EA8" w:rsidP="00E47C65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hAnsi="Times New Roman" w:cs="Times New Roman"/>
              </w:rPr>
              <w:t xml:space="preserve">1er février </w:t>
            </w:r>
            <w:r w:rsidR="00E47C65" w:rsidRPr="00E47C65">
              <w:rPr>
                <w:rFonts w:ascii="Times New Roman" w:hAnsi="Times New Roman" w:cs="Times New Roman"/>
              </w:rPr>
              <w:t>au</w:t>
            </w:r>
            <w:r w:rsidRPr="00E47C65">
              <w:rPr>
                <w:rFonts w:ascii="Times New Roman" w:hAnsi="Times New Roman" w:cs="Times New Roman"/>
              </w:rPr>
              <w:t xml:space="preserve"> 2 juillet</w:t>
            </w:r>
          </w:p>
        </w:tc>
        <w:tc>
          <w:tcPr>
            <w:tcW w:w="4907" w:type="dxa"/>
          </w:tcPr>
          <w:p w14:paraId="796EF5B8" w14:textId="77777777" w:rsidR="00773EA8" w:rsidRPr="00E47C65" w:rsidRDefault="00773EA8" w:rsidP="00582E0A">
            <w:pPr>
              <w:rPr>
                <w:rFonts w:ascii="Times New Roman" w:hAnsi="Times New Roman" w:cs="Times New Roman"/>
              </w:rPr>
            </w:pPr>
            <w:r w:rsidRPr="00E47C6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Stage</w:t>
            </w:r>
          </w:p>
        </w:tc>
      </w:tr>
    </w:tbl>
    <w:p w14:paraId="0A24FE90" w14:textId="77777777" w:rsidR="00773EA8" w:rsidRDefault="00773EA8" w:rsidP="00773EA8">
      <w:pPr>
        <w:rPr>
          <w:rFonts w:ascii="Times New Roman" w:hAnsi="Times New Roman" w:cs="Times New Roman"/>
        </w:rPr>
      </w:pPr>
    </w:p>
    <w:p w14:paraId="687D1AAC" w14:textId="77777777" w:rsidR="00773EA8" w:rsidRDefault="00773EA8" w:rsidP="000B1501">
      <w:pPr>
        <w:rPr>
          <w:rFonts w:ascii="Times New Roman" w:hAnsi="Times New Roman" w:cs="Times New Roman"/>
        </w:rPr>
      </w:pPr>
    </w:p>
    <w:sectPr w:rsidR="00773EA8" w:rsidSect="00773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082D" w14:textId="77777777" w:rsidR="00EA2CDD" w:rsidRDefault="00EA2CDD" w:rsidP="00413C5E">
      <w:pPr>
        <w:spacing w:after="0" w:line="240" w:lineRule="auto"/>
      </w:pPr>
      <w:r>
        <w:separator/>
      </w:r>
    </w:p>
  </w:endnote>
  <w:endnote w:type="continuationSeparator" w:id="0">
    <w:p w14:paraId="355CE268" w14:textId="77777777" w:rsidR="00EA2CDD" w:rsidRDefault="00EA2CDD" w:rsidP="0041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A153" w14:textId="77777777" w:rsidR="00005287" w:rsidRDefault="000052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6167" w14:textId="7C04C8A1" w:rsidR="00A14E92" w:rsidRPr="00777E87" w:rsidRDefault="00A14E92">
    <w:pPr>
      <w:pStyle w:val="Pieddepage"/>
      <w:rPr>
        <w:rFonts w:ascii="Times New Roman" w:hAnsi="Times New Roman" w:cs="Times New Roman"/>
      </w:rPr>
    </w:pPr>
    <w:r w:rsidRPr="00777E87">
      <w:rPr>
        <w:rFonts w:ascii="Times New Roman" w:hAnsi="Times New Roman" w:cs="Times New Roman"/>
      </w:rPr>
      <w:t xml:space="preserve">Mis à jour le </w:t>
    </w:r>
    <w:r w:rsidR="00005287">
      <w:rPr>
        <w:rFonts w:ascii="Times New Roman" w:hAnsi="Times New Roman" w:cs="Times New Roman"/>
      </w:rPr>
      <w:t>25 mars</w:t>
    </w:r>
    <w:r w:rsidR="00773EA8" w:rsidRPr="00777E87">
      <w:rPr>
        <w:rFonts w:ascii="Times New Roman" w:hAnsi="Times New Roman" w:cs="Times New Roman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8E0B" w14:textId="77777777" w:rsidR="00005287" w:rsidRDefault="000052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BD0" w14:textId="77777777" w:rsidR="00EA2CDD" w:rsidRDefault="00EA2CDD" w:rsidP="00413C5E">
      <w:pPr>
        <w:spacing w:after="0" w:line="240" w:lineRule="auto"/>
      </w:pPr>
      <w:r>
        <w:separator/>
      </w:r>
    </w:p>
  </w:footnote>
  <w:footnote w:type="continuationSeparator" w:id="0">
    <w:p w14:paraId="32593037" w14:textId="77777777" w:rsidR="00EA2CDD" w:rsidRDefault="00EA2CDD" w:rsidP="0041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E182" w14:textId="77777777" w:rsidR="00005287" w:rsidRDefault="000052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269" w14:textId="77777777" w:rsidR="0095077B" w:rsidRPr="00773EA8" w:rsidRDefault="00174AC1" w:rsidP="0095077B">
    <w:pPr>
      <w:pStyle w:val="En-tte"/>
      <w:jc w:val="center"/>
      <w:rPr>
        <w:rFonts w:ascii="Times New Roman" w:hAnsi="Times New Roman" w:cs="Times New Roman"/>
      </w:rPr>
    </w:pPr>
    <w:r w:rsidRPr="00773EA8">
      <w:rPr>
        <w:rFonts w:ascii="Times New Roman" w:hAnsi="Times New Roman" w:cs="Times New Roman"/>
        <w:b/>
        <w:noProof/>
        <w:lang w:eastAsia="fr-FR"/>
      </w:rPr>
      <w:drawing>
        <wp:inline distT="0" distB="0" distL="0" distR="0" wp14:anchorId="2151EA8A" wp14:editId="5E9F7FA1">
          <wp:extent cx="1848485" cy="566420"/>
          <wp:effectExtent l="0" t="0" r="0" b="5080"/>
          <wp:docPr id="4" name="Image 4" descr="Résultat de recherche d'images pour &quot;université de paris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ésultat de recherche d'images pour &quot;université de paris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25FD" w14:textId="77777777" w:rsidR="00005287" w:rsidRDefault="000052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BC"/>
    <w:rsid w:val="000018F7"/>
    <w:rsid w:val="00005287"/>
    <w:rsid w:val="00015D10"/>
    <w:rsid w:val="000257A5"/>
    <w:rsid w:val="000338CD"/>
    <w:rsid w:val="0004603A"/>
    <w:rsid w:val="000527DC"/>
    <w:rsid w:val="000742DA"/>
    <w:rsid w:val="00076B9D"/>
    <w:rsid w:val="00093739"/>
    <w:rsid w:val="00094EB7"/>
    <w:rsid w:val="000978F9"/>
    <w:rsid w:val="000B1501"/>
    <w:rsid w:val="000F1E93"/>
    <w:rsid w:val="00111663"/>
    <w:rsid w:val="00116728"/>
    <w:rsid w:val="001235DE"/>
    <w:rsid w:val="001578CE"/>
    <w:rsid w:val="001663D5"/>
    <w:rsid w:val="001733D5"/>
    <w:rsid w:val="00174AC1"/>
    <w:rsid w:val="00187564"/>
    <w:rsid w:val="00226EA0"/>
    <w:rsid w:val="00264ADC"/>
    <w:rsid w:val="00294511"/>
    <w:rsid w:val="0029510A"/>
    <w:rsid w:val="002A343A"/>
    <w:rsid w:val="002B5585"/>
    <w:rsid w:val="002B5C02"/>
    <w:rsid w:val="002C655F"/>
    <w:rsid w:val="002D4D18"/>
    <w:rsid w:val="002F6D81"/>
    <w:rsid w:val="00321B19"/>
    <w:rsid w:val="003344C1"/>
    <w:rsid w:val="00381E65"/>
    <w:rsid w:val="003A6D7A"/>
    <w:rsid w:val="003B605D"/>
    <w:rsid w:val="003B6ACD"/>
    <w:rsid w:val="003D4B4F"/>
    <w:rsid w:val="003F15BB"/>
    <w:rsid w:val="00413C5E"/>
    <w:rsid w:val="00420C6B"/>
    <w:rsid w:val="00456F49"/>
    <w:rsid w:val="00491F28"/>
    <w:rsid w:val="004E0267"/>
    <w:rsid w:val="004E3D58"/>
    <w:rsid w:val="004F7C21"/>
    <w:rsid w:val="005027DF"/>
    <w:rsid w:val="005A1281"/>
    <w:rsid w:val="005B171D"/>
    <w:rsid w:val="005D16AD"/>
    <w:rsid w:val="005E500F"/>
    <w:rsid w:val="0060317E"/>
    <w:rsid w:val="006131BE"/>
    <w:rsid w:val="00620764"/>
    <w:rsid w:val="006246FC"/>
    <w:rsid w:val="00627EBC"/>
    <w:rsid w:val="00666281"/>
    <w:rsid w:val="00676058"/>
    <w:rsid w:val="006D4369"/>
    <w:rsid w:val="006F2F7B"/>
    <w:rsid w:val="00705B8C"/>
    <w:rsid w:val="00733D7F"/>
    <w:rsid w:val="007726CB"/>
    <w:rsid w:val="00773EA8"/>
    <w:rsid w:val="0077528C"/>
    <w:rsid w:val="00777E87"/>
    <w:rsid w:val="00792B26"/>
    <w:rsid w:val="007A288A"/>
    <w:rsid w:val="007A6810"/>
    <w:rsid w:val="007C24F9"/>
    <w:rsid w:val="007E1823"/>
    <w:rsid w:val="007E747E"/>
    <w:rsid w:val="007F054D"/>
    <w:rsid w:val="007F22AC"/>
    <w:rsid w:val="007F29DF"/>
    <w:rsid w:val="0080737A"/>
    <w:rsid w:val="0084090E"/>
    <w:rsid w:val="00876EBE"/>
    <w:rsid w:val="008B4BB5"/>
    <w:rsid w:val="008C4D4A"/>
    <w:rsid w:val="0095077B"/>
    <w:rsid w:val="0096725A"/>
    <w:rsid w:val="00985D1D"/>
    <w:rsid w:val="00994373"/>
    <w:rsid w:val="00A14E8E"/>
    <w:rsid w:val="00A14E92"/>
    <w:rsid w:val="00A5767D"/>
    <w:rsid w:val="00A62743"/>
    <w:rsid w:val="00A66DA4"/>
    <w:rsid w:val="00A71B97"/>
    <w:rsid w:val="00A87669"/>
    <w:rsid w:val="00AC2C6B"/>
    <w:rsid w:val="00AF02A1"/>
    <w:rsid w:val="00B1684E"/>
    <w:rsid w:val="00B474BB"/>
    <w:rsid w:val="00B65702"/>
    <w:rsid w:val="00B66E8D"/>
    <w:rsid w:val="00BA4697"/>
    <w:rsid w:val="00BC316E"/>
    <w:rsid w:val="00BD3B3C"/>
    <w:rsid w:val="00BF711D"/>
    <w:rsid w:val="00C3438B"/>
    <w:rsid w:val="00C35C0A"/>
    <w:rsid w:val="00C36FF6"/>
    <w:rsid w:val="00C4595B"/>
    <w:rsid w:val="00C603F6"/>
    <w:rsid w:val="00C71F43"/>
    <w:rsid w:val="00C732F4"/>
    <w:rsid w:val="00C80C93"/>
    <w:rsid w:val="00C9718C"/>
    <w:rsid w:val="00CC1FB8"/>
    <w:rsid w:val="00CD11B4"/>
    <w:rsid w:val="00CF5D58"/>
    <w:rsid w:val="00D17AA3"/>
    <w:rsid w:val="00D3158C"/>
    <w:rsid w:val="00D44CEA"/>
    <w:rsid w:val="00D70929"/>
    <w:rsid w:val="00D741A6"/>
    <w:rsid w:val="00D769C1"/>
    <w:rsid w:val="00DF23C8"/>
    <w:rsid w:val="00E03420"/>
    <w:rsid w:val="00E10FAF"/>
    <w:rsid w:val="00E47C65"/>
    <w:rsid w:val="00E56E51"/>
    <w:rsid w:val="00E67F5E"/>
    <w:rsid w:val="00E835C8"/>
    <w:rsid w:val="00EA2CDD"/>
    <w:rsid w:val="00ED673B"/>
    <w:rsid w:val="00EE0858"/>
    <w:rsid w:val="00EE3940"/>
    <w:rsid w:val="00F335BB"/>
    <w:rsid w:val="00F6533E"/>
    <w:rsid w:val="00F74368"/>
    <w:rsid w:val="00F86F74"/>
    <w:rsid w:val="00F94828"/>
    <w:rsid w:val="00FC0C89"/>
    <w:rsid w:val="00FC68B0"/>
    <w:rsid w:val="00FF145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A177"/>
  <w15:docId w15:val="{FBD73232-2AA3-4D52-A876-DC4A4252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2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2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C5E"/>
  </w:style>
  <w:style w:type="paragraph" w:styleId="Pieddepage">
    <w:name w:val="footer"/>
    <w:basedOn w:val="Normal"/>
    <w:link w:val="PieddepageCar"/>
    <w:uiPriority w:val="99"/>
    <w:unhideWhenUsed/>
    <w:rsid w:val="0041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C5E"/>
  </w:style>
  <w:style w:type="paragraph" w:styleId="NormalWeb">
    <w:name w:val="Normal (Web)"/>
    <w:basedOn w:val="Normal"/>
    <w:uiPriority w:val="99"/>
    <w:unhideWhenUsed/>
    <w:rsid w:val="005E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858"/>
    <w:rPr>
      <w:rFonts w:ascii="Tahoma" w:hAnsi="Tahoma" w:cs="Tahoma"/>
      <w:sz w:val="16"/>
      <w:szCs w:val="16"/>
    </w:rPr>
  </w:style>
  <w:style w:type="character" w:customStyle="1" w:styleId="zonez">
    <w:name w:val="zonez"/>
    <w:basedOn w:val="Policepardfaut"/>
    <w:rsid w:val="00187564"/>
  </w:style>
  <w:style w:type="character" w:customStyle="1" w:styleId="zonec">
    <w:name w:val="zonec"/>
    <w:basedOn w:val="Policepardfaut"/>
    <w:rsid w:val="00187564"/>
  </w:style>
  <w:style w:type="character" w:styleId="Marquedecommentaire">
    <w:name w:val="annotation reference"/>
    <w:basedOn w:val="Policepardfaut"/>
    <w:uiPriority w:val="99"/>
    <w:semiHidden/>
    <w:unhideWhenUsed/>
    <w:rsid w:val="00046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0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0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03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2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NOVIC</dc:creator>
  <cp:lastModifiedBy>Martine</cp:lastModifiedBy>
  <cp:revision>5</cp:revision>
  <cp:lastPrinted>2020-09-11T08:39:00Z</cp:lastPrinted>
  <dcterms:created xsi:type="dcterms:W3CDTF">2021-02-10T13:36:00Z</dcterms:created>
  <dcterms:modified xsi:type="dcterms:W3CDTF">2021-04-01T09:48:00Z</dcterms:modified>
</cp:coreProperties>
</file>