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8C12" w14:textId="77777777" w:rsidR="008D5BC1" w:rsidRDefault="004C5B70">
      <w:pPr>
        <w:pStyle w:val="Titre"/>
        <w:rPr>
          <w:color w:val="000000"/>
          <w:sz w:val="36"/>
          <w:szCs w:val="36"/>
        </w:rPr>
      </w:pPr>
      <w:r>
        <w:drawing>
          <wp:anchor distT="0" distB="0" distL="114300" distR="114300" simplePos="0" relativeHeight="251658240" behindDoc="0" locked="0" layoutInCell="1" hidden="0" allowOverlap="1" wp14:anchorId="15CFA2D5" wp14:editId="59A68BF6">
            <wp:simplePos x="0" y="0"/>
            <wp:positionH relativeFrom="column">
              <wp:posOffset>4278488</wp:posOffset>
            </wp:positionH>
            <wp:positionV relativeFrom="paragraph">
              <wp:posOffset>265501</wp:posOffset>
            </wp:positionV>
            <wp:extent cx="980851" cy="633095"/>
            <wp:effectExtent l="0" t="0" r="0" b="0"/>
            <wp:wrapNone/>
            <wp:docPr id="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851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07BA2" w14:textId="77777777" w:rsidR="008D5BC1" w:rsidRDefault="004C5B70">
      <w:pPr>
        <w:pStyle w:val="Titre"/>
        <w:rPr>
          <w:color w:val="000000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hidden="0" allowOverlap="1" wp14:anchorId="65543A40" wp14:editId="6B4B99F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2055495" cy="611505"/>
            <wp:effectExtent l="0" t="0" r="0" b="0"/>
            <wp:wrapNone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83E1AD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18756C03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6BBD717A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5DB7439D" w14:textId="77777777" w:rsidR="008D5BC1" w:rsidRDefault="004C5B70">
      <w:pPr>
        <w:pStyle w:val="Titr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DOSSIER DE CANDIDATURE</w:t>
      </w:r>
    </w:p>
    <w:p w14:paraId="5AA9C642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3E27C537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16C5B6C2" w14:textId="77777777" w:rsidR="008D5BC1" w:rsidRDefault="004C5B70">
      <w:pPr>
        <w:pStyle w:val="Titr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LICENCE PROFESSIONNELLE </w:t>
      </w:r>
    </w:p>
    <w:p w14:paraId="3A00F9E8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5280136B" w14:textId="77777777" w:rsidR="008D5BC1" w:rsidRDefault="004C5B70">
      <w:pPr>
        <w:pStyle w:val="Titr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MICROBIOLOGIE INDUSTRIELLE ET BIOTECHNOLOGIES</w:t>
      </w:r>
    </w:p>
    <w:p w14:paraId="1675DD6B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42BC1AC7" w14:textId="77777777" w:rsidR="008D5BC1" w:rsidRDefault="004C5B70">
      <w:pPr>
        <w:pStyle w:val="Titr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A RETOURNER </w:t>
      </w:r>
    </w:p>
    <w:p w14:paraId="455C1404" w14:textId="77777777" w:rsidR="008D5BC1" w:rsidRDefault="004C5B70">
      <w:pPr>
        <w:pStyle w:val="Titr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UNIQUEMENT PAR MAIL</w:t>
      </w:r>
    </w:p>
    <w:p w14:paraId="7878C17B" w14:textId="77777777" w:rsidR="008D5BC1" w:rsidRDefault="008D5BC1">
      <w:pPr>
        <w:pStyle w:val="Titre"/>
        <w:rPr>
          <w:color w:val="FF0000"/>
          <w:sz w:val="36"/>
          <w:szCs w:val="36"/>
        </w:rPr>
      </w:pPr>
    </w:p>
    <w:p w14:paraId="4BA37854" w14:textId="77777777" w:rsidR="008D5BC1" w:rsidRDefault="008D5BC1">
      <w:pPr>
        <w:pStyle w:val="Titre"/>
        <w:rPr>
          <w:color w:val="FF0000"/>
          <w:sz w:val="36"/>
          <w:szCs w:val="36"/>
        </w:rPr>
      </w:pPr>
    </w:p>
    <w:p w14:paraId="594C170A" w14:textId="77777777" w:rsidR="008D5BC1" w:rsidRDefault="004C5B70">
      <w:pPr>
        <w:pStyle w:val="Titr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à : veronique.fraysse</w:t>
      </w:r>
      <w:hyperlink r:id="rId10">
        <w:r>
          <w:rPr>
            <w:color w:val="C00000"/>
            <w:sz w:val="36"/>
            <w:szCs w:val="36"/>
          </w:rPr>
          <w:t>@u-paris.fr</w:t>
        </w:r>
      </w:hyperlink>
    </w:p>
    <w:p w14:paraId="571CC362" w14:textId="77777777" w:rsidR="008D5BC1" w:rsidRDefault="008D5BC1"/>
    <w:p w14:paraId="05805DE6" w14:textId="77777777" w:rsidR="008D5BC1" w:rsidRDefault="004C5B70">
      <w:pPr>
        <w:pStyle w:val="Titr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et </w:t>
      </w:r>
    </w:p>
    <w:p w14:paraId="289EE51F" w14:textId="77777777" w:rsidR="008D5BC1" w:rsidRDefault="008D5BC1"/>
    <w:p w14:paraId="72C8A250" w14:textId="77777777" w:rsidR="008D5BC1" w:rsidRDefault="004C5B70">
      <w:pPr>
        <w:pStyle w:val="Titre"/>
        <w:rPr>
          <w:sz w:val="36"/>
          <w:szCs w:val="36"/>
        </w:rPr>
      </w:pPr>
      <w:bookmarkStart w:id="0" w:name="_heading=h.psiakdytpwrl" w:colFirst="0" w:colLast="0"/>
      <w:bookmarkEnd w:id="0"/>
      <w:r>
        <w:rPr>
          <w:color w:val="C00000"/>
          <w:sz w:val="36"/>
          <w:szCs w:val="36"/>
        </w:rPr>
        <w:t>contact</w:t>
      </w:r>
      <w:hyperlink r:id="rId11">
        <w:r>
          <w:rPr>
            <w:color w:val="C00000"/>
            <w:sz w:val="36"/>
            <w:szCs w:val="36"/>
          </w:rPr>
          <w:t>@</w:t>
        </w:r>
      </w:hyperlink>
      <w:r>
        <w:rPr>
          <w:color w:val="C00000"/>
          <w:sz w:val="36"/>
          <w:szCs w:val="36"/>
        </w:rPr>
        <w:t>promib-up.fr</w:t>
      </w:r>
    </w:p>
    <w:p w14:paraId="1607BEEA" w14:textId="77777777" w:rsidR="008D5BC1" w:rsidRDefault="008D5BC1"/>
    <w:p w14:paraId="4233E78E" w14:textId="77777777" w:rsidR="008D5BC1" w:rsidRDefault="008D5BC1">
      <w:pPr>
        <w:pStyle w:val="Titre"/>
        <w:rPr>
          <w:color w:val="FF0000"/>
          <w:sz w:val="36"/>
          <w:szCs w:val="36"/>
        </w:rPr>
      </w:pPr>
    </w:p>
    <w:p w14:paraId="5C47168A" w14:textId="77777777" w:rsidR="008D5BC1" w:rsidRDefault="008D5BC1">
      <w:pPr>
        <w:pStyle w:val="Titre"/>
        <w:rPr>
          <w:color w:val="FF0000"/>
          <w:sz w:val="36"/>
          <w:szCs w:val="36"/>
        </w:rPr>
      </w:pPr>
    </w:p>
    <w:p w14:paraId="2E3891D0" w14:textId="77777777" w:rsidR="008D5BC1" w:rsidRDefault="008D5BC1">
      <w:pPr>
        <w:pStyle w:val="Titre"/>
        <w:rPr>
          <w:color w:val="000000"/>
          <w:sz w:val="36"/>
          <w:szCs w:val="36"/>
        </w:rPr>
      </w:pPr>
    </w:p>
    <w:p w14:paraId="4B3E9EB2" w14:textId="77777777" w:rsidR="008D5BC1" w:rsidRDefault="008D5BC1">
      <w:pPr>
        <w:pStyle w:val="Titre"/>
        <w:rPr>
          <w:color w:val="FF0000"/>
          <w:sz w:val="36"/>
          <w:szCs w:val="36"/>
        </w:rPr>
      </w:pPr>
    </w:p>
    <w:p w14:paraId="3C5AED1A" w14:textId="77777777" w:rsidR="008D5BC1" w:rsidRDefault="004C5B70">
      <w:pPr>
        <w:rPr>
          <w:rFonts w:ascii="Arial" w:eastAsia="Arial" w:hAnsi="Arial" w:cs="Arial"/>
          <w:b/>
          <w:color w:val="008000"/>
          <w:sz w:val="28"/>
          <w:szCs w:val="28"/>
        </w:rPr>
      </w:pPr>
      <w:r>
        <w:br w:type="page"/>
      </w:r>
    </w:p>
    <w:p w14:paraId="0746E181" w14:textId="77777777" w:rsidR="008D5BC1" w:rsidRDefault="004C5B70">
      <w:pPr>
        <w:pStyle w:val="Titre"/>
        <w:jc w:val="left"/>
        <w:rPr>
          <w:color w:val="008000"/>
        </w:rPr>
      </w:pPr>
      <w:r>
        <w:lastRenderedPageBreak/>
        <w:drawing>
          <wp:anchor distT="0" distB="0" distL="114300" distR="114300" simplePos="0" relativeHeight="251660288" behindDoc="0" locked="0" layoutInCell="1" hidden="0" allowOverlap="1" wp14:anchorId="4E5D9395" wp14:editId="76F39DA8">
            <wp:simplePos x="0" y="0"/>
            <wp:positionH relativeFrom="column">
              <wp:posOffset>4683125</wp:posOffset>
            </wp:positionH>
            <wp:positionV relativeFrom="paragraph">
              <wp:posOffset>-1145</wp:posOffset>
            </wp:positionV>
            <wp:extent cx="980851" cy="633095"/>
            <wp:effectExtent l="0" t="0" r="0" b="0"/>
            <wp:wrapNone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851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hidden="0" allowOverlap="1" wp14:anchorId="7AF430C3" wp14:editId="04FF9710">
            <wp:simplePos x="0" y="0"/>
            <wp:positionH relativeFrom="column">
              <wp:posOffset>-121495</wp:posOffset>
            </wp:positionH>
            <wp:positionV relativeFrom="paragraph">
              <wp:posOffset>-87629</wp:posOffset>
            </wp:positionV>
            <wp:extent cx="2403855" cy="734024"/>
            <wp:effectExtent l="0" t="0" r="0" b="0"/>
            <wp:wrapNone/>
            <wp:docPr id="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855" cy="734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5CA49" w14:textId="77777777" w:rsidR="008D5BC1" w:rsidRDefault="008D5BC1">
      <w:pPr>
        <w:pStyle w:val="Titre"/>
        <w:jc w:val="left"/>
        <w:rPr>
          <w:color w:val="008000"/>
        </w:rPr>
      </w:pPr>
    </w:p>
    <w:p w14:paraId="216E23BE" w14:textId="77777777" w:rsidR="008D5BC1" w:rsidRDefault="008D5BC1">
      <w:pPr>
        <w:pStyle w:val="Titre"/>
        <w:jc w:val="left"/>
        <w:rPr>
          <w:color w:val="008000"/>
        </w:rPr>
      </w:pPr>
    </w:p>
    <w:p w14:paraId="195E05F8" w14:textId="77777777" w:rsidR="008D5BC1" w:rsidRDefault="008D5BC1">
      <w:pPr>
        <w:pStyle w:val="Titre"/>
        <w:rPr>
          <w:color w:val="8B0505"/>
        </w:rPr>
      </w:pPr>
    </w:p>
    <w:p w14:paraId="4717BBAF" w14:textId="77777777" w:rsidR="008D5BC1" w:rsidRDefault="008D5BC1">
      <w:pPr>
        <w:pStyle w:val="Titre"/>
        <w:rPr>
          <w:color w:val="8B0505"/>
        </w:rPr>
      </w:pPr>
    </w:p>
    <w:p w14:paraId="7487F213" w14:textId="77777777" w:rsidR="008D5BC1" w:rsidRDefault="004C5B70">
      <w:pPr>
        <w:pStyle w:val="Titre"/>
        <w:rPr>
          <w:color w:val="8B0505"/>
        </w:rPr>
      </w:pPr>
      <w:r>
        <w:rPr>
          <w:color w:val="8B0505"/>
        </w:rPr>
        <w:t>Licence professionnelle </w:t>
      </w:r>
    </w:p>
    <w:p w14:paraId="1E5ECA60" w14:textId="77777777" w:rsidR="008D5BC1" w:rsidRDefault="004C5B70">
      <w:pPr>
        <w:pStyle w:val="Titre"/>
        <w:rPr>
          <w:color w:val="BA0003"/>
        </w:rPr>
      </w:pPr>
      <w:r>
        <w:rPr>
          <w:color w:val="8B0505"/>
        </w:rPr>
        <w:t>« Bio-industries et biotechnologies</w:t>
      </w:r>
      <w:r>
        <w:rPr>
          <w:color w:val="BA0003"/>
        </w:rPr>
        <w:t> » :</w:t>
      </w:r>
    </w:p>
    <w:p w14:paraId="358687F0" w14:textId="77777777" w:rsidR="008D5BC1" w:rsidRDefault="004C5B70">
      <w:pP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</w:p>
    <w:p w14:paraId="0519CB79" w14:textId="77777777" w:rsidR="008D5BC1" w:rsidRDefault="004C5B70">
      <w:pPr>
        <w:jc w:val="center"/>
        <w:rPr>
          <w:rFonts w:ascii="Times New Roman" w:eastAsia="Times New Roman" w:hAnsi="Times New Roman" w:cs="Times New Roman"/>
          <w:b/>
          <w:color w:val="8B0505"/>
          <w:sz w:val="28"/>
          <w:szCs w:val="28"/>
        </w:rPr>
      </w:pPr>
      <w:r>
        <w:rPr>
          <w:rFonts w:ascii="Arial" w:eastAsia="Arial" w:hAnsi="Arial" w:cs="Arial"/>
          <w:b/>
          <w:color w:val="8B0505"/>
          <w:sz w:val="28"/>
          <w:szCs w:val="28"/>
        </w:rPr>
        <w:t>MICROBIOLOGIE INDUSTRIELLE ET BIOTECHNOLOGIES</w:t>
      </w:r>
    </w:p>
    <w:p w14:paraId="499F86CC" w14:textId="77777777" w:rsidR="008D5BC1" w:rsidRDefault="008D5BC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08030F89" w14:textId="77777777" w:rsidR="008D5BC1" w:rsidRDefault="004C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14:paraId="7877C2EC" w14:textId="77777777" w:rsidR="008D5BC1" w:rsidRDefault="004C5B70">
      <w:pPr>
        <w:jc w:val="center"/>
        <w:rPr>
          <w:rFonts w:ascii="Arial" w:eastAsia="Arial" w:hAnsi="Arial" w:cs="Arial"/>
          <w:b/>
          <w:color w:val="008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A retourner pour le</w:t>
      </w:r>
      <w:r>
        <w:rPr>
          <w:rFonts w:ascii="Arial" w:eastAsia="Arial" w:hAnsi="Arial" w:cs="Arial"/>
          <w:b/>
          <w:color w:val="008000"/>
        </w:rPr>
        <w:t xml:space="preserve"> </w:t>
      </w:r>
      <w:r>
        <w:rPr>
          <w:rFonts w:ascii="Arial" w:eastAsia="Arial" w:hAnsi="Arial" w:cs="Arial"/>
          <w:b/>
          <w:color w:val="8B0505"/>
          <w:sz w:val="28"/>
          <w:szCs w:val="28"/>
        </w:rPr>
        <w:t xml:space="preserve">27 Janvier 2022 </w:t>
      </w:r>
      <w:r>
        <w:rPr>
          <w:rFonts w:ascii="Arial" w:eastAsia="Arial" w:hAnsi="Arial" w:cs="Arial"/>
          <w:b/>
          <w:color w:val="000000"/>
          <w:sz w:val="28"/>
          <w:szCs w:val="28"/>
        </w:rPr>
        <w:t>(1</w:t>
      </w:r>
      <w:r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ère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sélection)</w:t>
      </w:r>
      <w:r>
        <w:rPr>
          <w:rFonts w:ascii="Arial" w:eastAsia="Arial" w:hAnsi="Arial" w:cs="Arial"/>
          <w:b/>
          <w:color w:val="008000"/>
          <w:sz w:val="28"/>
          <w:szCs w:val="28"/>
        </w:rPr>
        <w:t xml:space="preserve"> </w:t>
      </w:r>
    </w:p>
    <w:p w14:paraId="257DD4DE" w14:textId="77777777" w:rsidR="008D5BC1" w:rsidRDefault="004C5B70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            ou pour le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8B0505"/>
          <w:sz w:val="28"/>
          <w:szCs w:val="28"/>
        </w:rPr>
        <w:t xml:space="preserve">16 Mars 2022 </w:t>
      </w:r>
      <w:r>
        <w:rPr>
          <w:rFonts w:ascii="Arial" w:eastAsia="Arial" w:hAnsi="Arial" w:cs="Arial"/>
          <w:b/>
          <w:color w:val="000000"/>
          <w:sz w:val="28"/>
          <w:szCs w:val="28"/>
        </w:rPr>
        <w:t>(2</w:t>
      </w:r>
      <w:r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ème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sélection)</w:t>
      </w:r>
    </w:p>
    <w:p w14:paraId="675C094F" w14:textId="77777777" w:rsidR="008D5BC1" w:rsidRDefault="004C5B70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           ou pour le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8B0505"/>
          <w:sz w:val="28"/>
          <w:szCs w:val="28"/>
        </w:rPr>
        <w:t xml:space="preserve">27 Mai 2022 </w:t>
      </w:r>
      <w:r>
        <w:rPr>
          <w:rFonts w:ascii="Arial" w:eastAsia="Arial" w:hAnsi="Arial" w:cs="Arial"/>
          <w:b/>
          <w:color w:val="000000"/>
          <w:sz w:val="28"/>
          <w:szCs w:val="28"/>
        </w:rPr>
        <w:t>(3</w:t>
      </w:r>
      <w:r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ème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sélection)</w:t>
      </w:r>
    </w:p>
    <w:p w14:paraId="50DE1289" w14:textId="77777777" w:rsidR="008D5BC1" w:rsidRDefault="008D5BC1">
      <w:pPr>
        <w:jc w:val="center"/>
        <w:rPr>
          <w:rFonts w:ascii="Arial" w:eastAsia="Arial" w:hAnsi="Arial" w:cs="Arial"/>
          <w:b/>
          <w:color w:val="000000"/>
        </w:rPr>
      </w:pPr>
    </w:p>
    <w:p w14:paraId="7279EEC1" w14:textId="77777777" w:rsidR="008D5BC1" w:rsidRDefault="004C5B70">
      <w:pPr>
        <w:jc w:val="center"/>
        <w:rPr>
          <w:rFonts w:ascii="Arial" w:eastAsia="Arial" w:hAnsi="Arial" w:cs="Arial"/>
          <w:color w:val="3366FF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>par mail à l’adresse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>
        <w:rPr>
          <w:rFonts w:ascii="Arial" w:eastAsia="Arial" w:hAnsi="Arial" w:cs="Arial"/>
          <w:color w:val="C00000"/>
          <w:sz w:val="28"/>
          <w:szCs w:val="28"/>
        </w:rPr>
        <w:t>veronique.fraysse</w:t>
      </w:r>
      <w:hyperlink r:id="rId13">
        <w:r>
          <w:rPr>
            <w:rFonts w:ascii="Arial" w:eastAsia="Arial" w:hAnsi="Arial" w:cs="Arial"/>
            <w:color w:val="C00000"/>
            <w:sz w:val="28"/>
            <w:szCs w:val="28"/>
          </w:rPr>
          <w:t>@u-paris.fr</w:t>
        </w:r>
      </w:hyperlink>
    </w:p>
    <w:p w14:paraId="4AC94BE9" w14:textId="77777777" w:rsidR="008D5BC1" w:rsidRDefault="004C5B70">
      <w:pP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color w:val="008000"/>
          <w:sz w:val="28"/>
          <w:szCs w:val="28"/>
        </w:rPr>
        <w:t xml:space="preserve">                              </w:t>
      </w:r>
      <w:r>
        <w:rPr>
          <w:rFonts w:ascii="Arial" w:eastAsia="Arial" w:hAnsi="Arial" w:cs="Arial"/>
          <w:sz w:val="28"/>
          <w:szCs w:val="28"/>
        </w:rPr>
        <w:t xml:space="preserve">ET </w:t>
      </w:r>
      <w:r>
        <w:rPr>
          <w:rFonts w:ascii="Arial" w:eastAsia="Arial" w:hAnsi="Arial" w:cs="Arial"/>
          <w:color w:val="C00000"/>
          <w:sz w:val="28"/>
          <w:szCs w:val="28"/>
        </w:rPr>
        <w:t>contact@promib-up.fr</w:t>
      </w:r>
    </w:p>
    <w:p w14:paraId="277215C5" w14:textId="77777777" w:rsidR="008D5BC1" w:rsidRDefault="004C5B7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EB9DE29" w14:textId="77777777" w:rsidR="008D5BC1" w:rsidRDefault="004C5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faire acte de candidature dans cette formation, il vous est demandé de :</w:t>
      </w:r>
    </w:p>
    <w:p w14:paraId="1B8CC28F" w14:textId="77777777" w:rsidR="008D5BC1" w:rsidRPr="0047625D" w:rsidRDefault="004C5B7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47625D">
        <w:rPr>
          <w:rFonts w:ascii="Arial" w:eastAsia="Arial" w:hAnsi="Arial" w:cs="Arial"/>
        </w:rPr>
        <w:t>Prendre connaissance des conditions de recrutement (voir fiche d’information). La formation étant en apprentissage, il est rappelé que le candidat doit être âgé de moins de 30 ans au 1</w:t>
      </w:r>
      <w:r w:rsidRPr="0047625D">
        <w:rPr>
          <w:rFonts w:ascii="Arial" w:eastAsia="Arial" w:hAnsi="Arial" w:cs="Arial"/>
          <w:vertAlign w:val="superscript"/>
        </w:rPr>
        <w:t>er</w:t>
      </w:r>
      <w:r w:rsidRPr="0047625D">
        <w:rPr>
          <w:rFonts w:ascii="Arial" w:eastAsia="Arial" w:hAnsi="Arial" w:cs="Arial"/>
        </w:rPr>
        <w:t xml:space="preserve"> Octobre de l’année en cours et qu’il doit pouvoir accéder au statut de salarié à temps plein. Au-delà de 30 ans, un contrat de professionnalisation peut également être signé avec une entreprise.</w:t>
      </w:r>
    </w:p>
    <w:p w14:paraId="02109E80" w14:textId="77777777" w:rsidR="008D5BC1" w:rsidRDefault="004C5B7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7625D">
        <w:rPr>
          <w:rFonts w:ascii="Arial" w:eastAsia="Arial" w:hAnsi="Arial" w:cs="Arial"/>
        </w:rPr>
        <w:t>Prendre connaissance des différentes étapes de sélection (voir calendrier de sélection ci-joint en fin de dossier). Un examen des dossiers parvenus après la</w:t>
      </w:r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vertAlign w:val="superscript"/>
        </w:rPr>
        <w:t>ème</w:t>
      </w:r>
      <w:r>
        <w:rPr>
          <w:rFonts w:ascii="Arial" w:eastAsia="Arial" w:hAnsi="Arial" w:cs="Arial"/>
        </w:rPr>
        <w:t xml:space="preserve"> sélection ne sera envisagé que dans la limite des places disponibles.</w:t>
      </w:r>
    </w:p>
    <w:p w14:paraId="529D50F7" w14:textId="77777777" w:rsidR="008D5BC1" w:rsidRDefault="008D5BC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3803F9" w14:textId="77777777" w:rsidR="008D5BC1" w:rsidRDefault="004C5B70">
      <w:pPr>
        <w:pStyle w:val="Titre2"/>
        <w:tabs>
          <w:tab w:val="left" w:pos="284"/>
        </w:tabs>
        <w:ind w:right="-144"/>
        <w:jc w:val="left"/>
        <w:rPr>
          <w:rFonts w:ascii="Arial" w:eastAsia="Arial" w:hAnsi="Arial" w:cs="Arial"/>
          <w:color w:val="008000"/>
          <w:sz w:val="24"/>
        </w:rPr>
      </w:pPr>
      <w:r>
        <w:rPr>
          <w:rFonts w:ascii="Arial" w:eastAsia="Arial" w:hAnsi="Arial" w:cs="Arial"/>
          <w:b/>
          <w:color w:val="8B0505"/>
          <w:sz w:val="24"/>
        </w:rPr>
        <w:t>Au moment de l'envoi de votre dossier*, assurez-vous qu'il comporte</w:t>
      </w:r>
      <w:r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rFonts w:ascii="Arial" w:eastAsia="Arial" w:hAnsi="Arial" w:cs="Arial"/>
          <w:color w:val="008000"/>
          <w:sz w:val="24"/>
        </w:rPr>
        <w:t>:</w:t>
      </w:r>
    </w:p>
    <w:p w14:paraId="17FD5C0C" w14:textId="77777777" w:rsidR="008D5BC1" w:rsidRDefault="004C5B70">
      <w:pPr>
        <w:tabs>
          <w:tab w:val="left" w:pos="851"/>
        </w:tabs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Le dossier de candidature complété,</w:t>
      </w:r>
    </w:p>
    <w:p w14:paraId="6DC1041C" w14:textId="77777777" w:rsidR="008D5BC1" w:rsidRDefault="004C5B70">
      <w:pPr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Une photocopie des bulletins de notes des 2 années post bac (L1, L2 ou BTS, DUT…) en votre possession (</w:t>
      </w:r>
      <w:r>
        <w:rPr>
          <w:rFonts w:ascii="Arial" w:eastAsia="Arial" w:hAnsi="Arial" w:cs="Arial"/>
          <w:color w:val="8B0505"/>
        </w:rPr>
        <w:t>notes de 1</w:t>
      </w:r>
      <w:r>
        <w:rPr>
          <w:rFonts w:ascii="Arial" w:eastAsia="Arial" w:hAnsi="Arial" w:cs="Arial"/>
          <w:color w:val="8B0505"/>
          <w:vertAlign w:val="superscript"/>
        </w:rPr>
        <w:t>ère</w:t>
      </w:r>
      <w:r>
        <w:rPr>
          <w:rFonts w:ascii="Arial" w:eastAsia="Arial" w:hAnsi="Arial" w:cs="Arial"/>
          <w:color w:val="8B0505"/>
        </w:rPr>
        <w:t xml:space="preserve"> année + notes du 1</w:t>
      </w:r>
      <w:r>
        <w:rPr>
          <w:rFonts w:ascii="Arial" w:eastAsia="Arial" w:hAnsi="Arial" w:cs="Arial"/>
          <w:color w:val="8B0505"/>
          <w:vertAlign w:val="superscript"/>
        </w:rPr>
        <w:t>er</w:t>
      </w:r>
      <w:r>
        <w:rPr>
          <w:rFonts w:ascii="Arial" w:eastAsia="Arial" w:hAnsi="Arial" w:cs="Arial"/>
          <w:color w:val="8B0505"/>
        </w:rPr>
        <w:t xml:space="preserve"> semestre de l’année en cours au minimum</w:t>
      </w:r>
      <w:r>
        <w:rPr>
          <w:rFonts w:ascii="Arial" w:eastAsia="Arial" w:hAnsi="Arial" w:cs="Arial"/>
          <w:color w:val="000000"/>
        </w:rPr>
        <w:t>),</w:t>
      </w:r>
    </w:p>
    <w:p w14:paraId="20C79884" w14:textId="77777777" w:rsidR="008D5BC1" w:rsidRDefault="004C5B70">
      <w:pPr>
        <w:tabs>
          <w:tab w:val="left" w:pos="851"/>
        </w:tabs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Un questionnaire métier par option choisie,</w:t>
      </w:r>
    </w:p>
    <w:p w14:paraId="2432BAA0" w14:textId="77777777" w:rsidR="008D5BC1" w:rsidRDefault="004C5B70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Une photocopie de votre carte d’identité ou carte de séjour,</w:t>
      </w:r>
    </w:p>
    <w:p w14:paraId="492E4838" w14:textId="77777777" w:rsidR="008D5BC1" w:rsidRDefault="004C5B70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Un C.V. </w:t>
      </w:r>
      <w:r>
        <w:rPr>
          <w:rFonts w:ascii="Arial" w:eastAsia="Arial" w:hAnsi="Arial" w:cs="Arial"/>
          <w:u w:val="single"/>
        </w:rPr>
        <w:t>avec photo obligatoire</w:t>
      </w:r>
      <w:r>
        <w:rPr>
          <w:rFonts w:ascii="Arial" w:eastAsia="Arial" w:hAnsi="Arial" w:cs="Arial"/>
        </w:rPr>
        <w:t>,</w:t>
      </w:r>
    </w:p>
    <w:p w14:paraId="0F9559BF" w14:textId="77777777" w:rsidR="008D5BC1" w:rsidRDefault="008D5BC1">
      <w:pPr>
        <w:jc w:val="both"/>
        <w:rPr>
          <w:rFonts w:ascii="Arial" w:eastAsia="Arial" w:hAnsi="Arial" w:cs="Arial"/>
        </w:rPr>
      </w:pPr>
    </w:p>
    <w:p w14:paraId="6FA0C036" w14:textId="77777777" w:rsidR="008D5BC1" w:rsidRDefault="004C5B70">
      <w:pPr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•</w:t>
      </w:r>
      <w:r>
        <w:rPr>
          <w:rFonts w:ascii="Arial" w:eastAsia="Arial" w:hAnsi="Arial" w:cs="Arial"/>
        </w:rPr>
        <w:t xml:space="preserve"> La fiche d’appréciation (si vous poursuivez actuellement des études) est à envoyer séparément par mail par l’enseignant qui la rédige (à l’adresse ci-dessus)</w:t>
      </w:r>
    </w:p>
    <w:p w14:paraId="04FAD0EE" w14:textId="77777777" w:rsidR="008D5BC1" w:rsidRDefault="008D5BC1">
      <w:pPr>
        <w:jc w:val="both"/>
        <w:rPr>
          <w:rFonts w:ascii="Arial" w:eastAsia="Arial" w:hAnsi="Arial" w:cs="Arial"/>
          <w:sz w:val="22"/>
          <w:szCs w:val="22"/>
        </w:rPr>
      </w:pPr>
    </w:p>
    <w:p w14:paraId="252DF0F0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8B0505"/>
        </w:rPr>
      </w:pPr>
      <w:r>
        <w:rPr>
          <w:rFonts w:ascii="Arial" w:eastAsia="Arial" w:hAnsi="Arial" w:cs="Arial"/>
          <w:color w:val="8B0505"/>
        </w:rPr>
        <w:t>Nous vous remercions de placer l’ensemble de vos pièces dans un fichier pdf unique en le nommant NOM_Prénom.</w:t>
      </w:r>
    </w:p>
    <w:p w14:paraId="6E80DCAF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8B0505"/>
        </w:rPr>
      </w:pPr>
      <w:r>
        <w:rPr>
          <w:rFonts w:ascii="Arial" w:eastAsia="Arial" w:hAnsi="Arial" w:cs="Arial"/>
          <w:color w:val="8B0505"/>
        </w:rPr>
        <w:t>Il est également vivement conseillé de garder un double de ce dossier et de l’ensemble des pièces fournies.</w:t>
      </w:r>
    </w:p>
    <w:p w14:paraId="609F19F0" w14:textId="77777777" w:rsidR="008D5BC1" w:rsidRDefault="008D5B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B0505"/>
        </w:rPr>
      </w:pPr>
    </w:p>
    <w:p w14:paraId="52B2E979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B0505"/>
        </w:rPr>
      </w:pPr>
      <w:r>
        <w:rPr>
          <w:color w:val="8B0505"/>
        </w:rPr>
        <w:t>*Tout dossier  incomplet sera retourné.</w:t>
      </w:r>
    </w:p>
    <w:p w14:paraId="34B3A644" w14:textId="77777777" w:rsidR="008D5BC1" w:rsidRDefault="008D5B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8080"/>
        </w:rPr>
      </w:pPr>
    </w:p>
    <w:p w14:paraId="6AFE5A57" w14:textId="77777777" w:rsidR="008D5BC1" w:rsidRDefault="008D5B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8080"/>
        </w:rPr>
      </w:pPr>
    </w:p>
    <w:p w14:paraId="3ADC9B11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8080"/>
        </w:rPr>
      </w:pPr>
      <w:r>
        <w:drawing>
          <wp:anchor distT="0" distB="0" distL="0" distR="0" simplePos="0" relativeHeight="251662336" behindDoc="1" locked="0" layoutInCell="1" hidden="0" allowOverlap="1" wp14:anchorId="5C52FBC8" wp14:editId="7691FF9E">
            <wp:simplePos x="0" y="0"/>
            <wp:positionH relativeFrom="column">
              <wp:posOffset>5077998</wp:posOffset>
            </wp:positionH>
            <wp:positionV relativeFrom="paragraph">
              <wp:posOffset>-453275</wp:posOffset>
            </wp:positionV>
            <wp:extent cx="907200" cy="58680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5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A085A0A" wp14:editId="0D732567">
                <wp:simplePos x="0" y="0"/>
                <wp:positionH relativeFrom="column">
                  <wp:posOffset>-533399</wp:posOffset>
                </wp:positionH>
                <wp:positionV relativeFrom="paragraph">
                  <wp:posOffset>-609599</wp:posOffset>
                </wp:positionV>
                <wp:extent cx="1227455" cy="141922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7035" y="3075150"/>
                          <a:ext cx="12179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0028F" w14:textId="77777777" w:rsidR="008D5BC1" w:rsidRDefault="008D5BC1">
                            <w:pPr>
                              <w:textDirection w:val="btLr"/>
                            </w:pPr>
                          </w:p>
                          <w:p w14:paraId="38DF144C" w14:textId="77777777" w:rsidR="008D5BC1" w:rsidRDefault="008D5BC1">
                            <w:pPr>
                              <w:textDirection w:val="btLr"/>
                            </w:pPr>
                          </w:p>
                          <w:p w14:paraId="611A741C" w14:textId="77777777" w:rsidR="008D5BC1" w:rsidRDefault="004C5B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Photographie</w:t>
                            </w:r>
                          </w:p>
                          <w:p w14:paraId="4EE54178" w14:textId="77777777" w:rsidR="008D5BC1" w:rsidRDefault="004C5B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collée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-609599</wp:posOffset>
                </wp:positionV>
                <wp:extent cx="1227455" cy="1419225"/>
                <wp:effectExtent b="0" l="0" r="0" t="0"/>
                <wp:wrapNone/>
                <wp:docPr id="4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drawing>
          <wp:anchor distT="0" distB="0" distL="114300" distR="114300" simplePos="0" relativeHeight="251664384" behindDoc="0" locked="0" layoutInCell="1" hidden="0" allowOverlap="1" wp14:anchorId="156E85E3" wp14:editId="4C13020C">
            <wp:simplePos x="0" y="0"/>
            <wp:positionH relativeFrom="column">
              <wp:posOffset>1967865</wp:posOffset>
            </wp:positionH>
            <wp:positionV relativeFrom="paragraph">
              <wp:posOffset>-520880</wp:posOffset>
            </wp:positionV>
            <wp:extent cx="2055495" cy="611505"/>
            <wp:effectExtent l="0" t="0" r="0" b="0"/>
            <wp:wrapNone/>
            <wp:docPr id="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59E89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rPr>
          <w:b/>
          <w:color w:val="F77433"/>
          <w:sz w:val="28"/>
          <w:szCs w:val="28"/>
        </w:rPr>
      </w:pPr>
      <w:r>
        <w:rPr>
          <w:b/>
          <w:color w:val="F77433"/>
          <w:sz w:val="28"/>
          <w:szCs w:val="28"/>
        </w:rPr>
        <w:t xml:space="preserve">                                                </w:t>
      </w:r>
    </w:p>
    <w:p w14:paraId="700FD2EC" w14:textId="77777777" w:rsidR="008D5BC1" w:rsidRDefault="004C5B70">
      <w:pPr>
        <w:pStyle w:val="Sous-titre"/>
        <w:jc w:val="left"/>
        <w:rPr>
          <w:b/>
          <w:color w:val="8B0505"/>
        </w:rPr>
      </w:pPr>
      <w:r>
        <w:rPr>
          <w:b/>
          <w:color w:val="8B0505"/>
        </w:rPr>
        <w:t xml:space="preserve">                                      LICENCE PROFESSIONNELLE </w:t>
      </w:r>
    </w:p>
    <w:p w14:paraId="2A1B89D1" w14:textId="77777777" w:rsidR="008D5BC1" w:rsidRDefault="004C5B70">
      <w:pPr>
        <w:tabs>
          <w:tab w:val="left" w:pos="9070"/>
          <w:tab w:val="left" w:pos="1006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MICROBIOLOGIE INDUSTRIELLE ET BIOTECHNOLOGIES</w:t>
      </w:r>
    </w:p>
    <w:p w14:paraId="7D82E7EB" w14:textId="77777777" w:rsidR="008D5BC1" w:rsidRDefault="008D5BC1">
      <w:pPr>
        <w:rPr>
          <w:rFonts w:ascii="Arial" w:eastAsia="Arial" w:hAnsi="Arial" w:cs="Arial"/>
          <w:b/>
          <w:color w:val="8B0505"/>
          <w:sz w:val="28"/>
          <w:szCs w:val="28"/>
        </w:rPr>
      </w:pPr>
    </w:p>
    <w:p w14:paraId="22083023" w14:textId="77777777" w:rsidR="008D5BC1" w:rsidRDefault="004C5B70">
      <w:pPr>
        <w:tabs>
          <w:tab w:val="center" w:pos="5954"/>
        </w:tabs>
        <w:jc w:val="center"/>
        <w:rPr>
          <w:rFonts w:ascii="Arial (W1)" w:eastAsia="Arial (W1)" w:hAnsi="Arial (W1)" w:cs="Arial (W1)"/>
          <w:b/>
          <w:color w:val="8B0505"/>
          <w:sz w:val="48"/>
          <w:szCs w:val="48"/>
        </w:rPr>
      </w:pPr>
      <w:r>
        <w:rPr>
          <w:rFonts w:ascii="Arial (W1)" w:eastAsia="Arial (W1)" w:hAnsi="Arial (W1)" w:cs="Arial (W1)"/>
          <w:b/>
          <w:color w:val="8B0505"/>
          <w:sz w:val="48"/>
          <w:szCs w:val="48"/>
        </w:rPr>
        <w:t xml:space="preserve">  Dossier de candidature</w:t>
      </w:r>
    </w:p>
    <w:p w14:paraId="2F2B7BAB" w14:textId="77777777" w:rsidR="008D5BC1" w:rsidRDefault="004C5B70">
      <w:pPr>
        <w:tabs>
          <w:tab w:val="center" w:pos="5954"/>
        </w:tabs>
        <w:jc w:val="both"/>
        <w:rPr>
          <w:rFonts w:ascii="Arial" w:eastAsia="Arial" w:hAnsi="Arial" w:cs="Arial"/>
          <w:b/>
          <w:color w:val="8B0505"/>
          <w:sz w:val="28"/>
          <w:szCs w:val="28"/>
        </w:rPr>
      </w:pPr>
      <w:r>
        <w:rPr>
          <w:rFonts w:ascii="Arial" w:eastAsia="Arial" w:hAnsi="Arial" w:cs="Arial"/>
          <w:b/>
          <w:color w:val="8B0505"/>
          <w:sz w:val="28"/>
          <w:szCs w:val="28"/>
        </w:rPr>
        <w:t xml:space="preserve">A renvoyer  au secrétariat de la Licence professionnelle MIB au plus tard le 27 Janvier 2022 (le 16 Mars 2022, pour la sélection n°2 ou le 27 Mai 2022 pour la sélection n°3). </w:t>
      </w:r>
    </w:p>
    <w:p w14:paraId="32341781" w14:textId="77777777" w:rsidR="008D5BC1" w:rsidRDefault="008D5BC1">
      <w:pPr>
        <w:tabs>
          <w:tab w:val="left" w:pos="5103"/>
          <w:tab w:val="left" w:pos="9923"/>
        </w:tabs>
        <w:rPr>
          <w:rFonts w:ascii="Arial" w:eastAsia="Arial" w:hAnsi="Arial" w:cs="Arial"/>
          <w:b/>
          <w:color w:val="008000"/>
          <w:sz w:val="28"/>
          <w:szCs w:val="28"/>
        </w:rPr>
      </w:pPr>
    </w:p>
    <w:p w14:paraId="1376752D" w14:textId="77777777" w:rsidR="008D5BC1" w:rsidRDefault="004C5B70">
      <w:pPr>
        <w:tabs>
          <w:tab w:val="left" w:pos="5103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NOM :</w:t>
      </w:r>
      <w:r>
        <w:rPr>
          <w:rFonts w:ascii="Arial" w:eastAsia="Arial" w:hAnsi="Arial" w:cs="Arial"/>
          <w:b/>
          <w:sz w:val="21"/>
          <w:szCs w:val="21"/>
        </w:rPr>
        <w:tab/>
        <w:t>Prénom</w:t>
      </w:r>
      <w:r>
        <w:rPr>
          <w:rFonts w:ascii="Arial" w:eastAsia="Arial" w:hAnsi="Arial" w:cs="Arial"/>
          <w:sz w:val="21"/>
          <w:szCs w:val="21"/>
        </w:rPr>
        <w:t xml:space="preserve"> :</w:t>
      </w:r>
    </w:p>
    <w:p w14:paraId="4279F37F" w14:textId="77777777" w:rsidR="008D5BC1" w:rsidRDefault="004C5B70">
      <w:pPr>
        <w:tabs>
          <w:tab w:val="left" w:pos="510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de naissance :</w:t>
      </w:r>
      <w:r>
        <w:rPr>
          <w:rFonts w:ascii="Arial" w:eastAsia="Arial" w:hAnsi="Arial" w:cs="Arial"/>
          <w:sz w:val="21"/>
          <w:szCs w:val="21"/>
        </w:rPr>
        <w:tab/>
        <w:t>Nationalité :</w:t>
      </w:r>
    </w:p>
    <w:p w14:paraId="5B7F3929" w14:textId="77777777" w:rsidR="008D5BC1" w:rsidRDefault="008D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1"/>
          <w:szCs w:val="21"/>
        </w:rPr>
      </w:pPr>
    </w:p>
    <w:p w14:paraId="3AC0B48F" w14:textId="77777777" w:rsidR="008D5BC1" w:rsidRDefault="004C5B70">
      <w:pPr>
        <w:tabs>
          <w:tab w:val="left" w:pos="916"/>
          <w:tab w:val="left" w:pos="510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Téléphone :</w:t>
      </w:r>
      <w:r>
        <w:rPr>
          <w:rFonts w:ascii="Arial" w:eastAsia="Arial" w:hAnsi="Arial" w:cs="Arial"/>
          <w:sz w:val="21"/>
          <w:szCs w:val="21"/>
        </w:rPr>
        <w:tab/>
        <w:t>Portable :</w:t>
      </w:r>
    </w:p>
    <w:p w14:paraId="0DDBA38D" w14:textId="77777777" w:rsidR="008D5BC1" w:rsidRDefault="008D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1"/>
          <w:szCs w:val="21"/>
        </w:rPr>
      </w:pPr>
    </w:p>
    <w:p w14:paraId="3E1E0448" w14:textId="77777777" w:rsidR="008D5BC1" w:rsidRDefault="004C5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Adresse électronique :</w:t>
      </w:r>
    </w:p>
    <w:p w14:paraId="20971081" w14:textId="77777777" w:rsidR="008D5BC1" w:rsidRDefault="004C5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(Ecrire très lisiblement. Attention aux points et tirets)</w:t>
      </w:r>
    </w:p>
    <w:p w14:paraId="5E60F03D" w14:textId="77777777" w:rsidR="008D5BC1" w:rsidRDefault="008D5BC1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14:paraId="47ED4A06" w14:textId="77777777" w:rsidR="008D5BC1" w:rsidRDefault="004C5B70">
      <w:pPr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Etudes actuelles 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753D974D" w14:textId="77777777" w:rsidR="008D5BC1" w:rsidRDefault="004C5B70">
      <w:pPr>
        <w:tabs>
          <w:tab w:val="left" w:pos="9923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Bac +2 - option : </w:t>
      </w:r>
      <w: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0426320" wp14:editId="5DE17127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" cy="15430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CD6C1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" cy="154305"/>
                <wp:effectExtent b="0" l="0" r="0" t="0"/>
                <wp:wrapNone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CBEDDA7" wp14:editId="314A2C81">
                <wp:simplePos x="0" y="0"/>
                <wp:positionH relativeFrom="column">
                  <wp:posOffset>3098800</wp:posOffset>
                </wp:positionH>
                <wp:positionV relativeFrom="paragraph">
                  <wp:posOffset>203200</wp:posOffset>
                </wp:positionV>
                <wp:extent cx="118110" cy="15430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5BB20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203200</wp:posOffset>
                </wp:positionV>
                <wp:extent cx="118110" cy="154305"/>
                <wp:effectExtent b="0" l="0" r="0" t="0"/>
                <wp:wrapNone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E25DFB" w14:textId="77777777" w:rsidR="008D5BC1" w:rsidRDefault="004C5B70">
      <w:pPr>
        <w:tabs>
          <w:tab w:val="left" w:pos="5103"/>
          <w:tab w:val="left" w:pos="9923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en cours de préparation </w:t>
      </w:r>
      <w:r>
        <w:rPr>
          <w:rFonts w:ascii="Arial" w:eastAsia="Arial" w:hAnsi="Arial" w:cs="Arial"/>
          <w:sz w:val="20"/>
          <w:szCs w:val="20"/>
        </w:rPr>
        <w:tab/>
        <w:t xml:space="preserve"> obtenu en : </w:t>
      </w:r>
      <w:r>
        <w:rPr>
          <w:rFonts w:ascii="Arial" w:eastAsia="Arial" w:hAnsi="Arial" w:cs="Arial"/>
          <w:sz w:val="20"/>
          <w:szCs w:val="20"/>
        </w:rPr>
        <w:tab/>
      </w:r>
    </w:p>
    <w:p w14:paraId="453C4D82" w14:textId="77777777" w:rsidR="008D5BC1" w:rsidRDefault="004C5B70">
      <w:pPr>
        <w:tabs>
          <w:tab w:val="left" w:pos="9923"/>
        </w:tabs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 et adresse de l’établissement :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35766093" w14:textId="77777777" w:rsidR="008D5BC1" w:rsidRDefault="008D5BC1">
      <w:pPr>
        <w:tabs>
          <w:tab w:val="left" w:pos="8810"/>
        </w:tabs>
        <w:ind w:left="70"/>
        <w:jc w:val="center"/>
        <w:rPr>
          <w:rFonts w:ascii="Arial" w:eastAsia="Arial" w:hAnsi="Arial" w:cs="Arial"/>
          <w:b/>
          <w:color w:val="008000"/>
          <w:sz w:val="20"/>
          <w:szCs w:val="20"/>
        </w:rPr>
      </w:pPr>
    </w:p>
    <w:p w14:paraId="1963B3E8" w14:textId="77777777" w:rsidR="008D5BC1" w:rsidRDefault="008D5BC1">
      <w:pPr>
        <w:tabs>
          <w:tab w:val="left" w:pos="8810"/>
        </w:tabs>
        <w:ind w:left="70"/>
        <w:jc w:val="center"/>
        <w:rPr>
          <w:rFonts w:ascii="Arial" w:eastAsia="Arial" w:hAnsi="Arial" w:cs="Arial"/>
          <w:b/>
          <w:color w:val="008000"/>
          <w:sz w:val="20"/>
          <w:szCs w:val="20"/>
        </w:rPr>
      </w:pPr>
    </w:p>
    <w:p w14:paraId="20F99038" w14:textId="77777777" w:rsidR="008D5BC1" w:rsidRDefault="004C5B7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9639"/>
        </w:tabs>
        <w:ind w:left="70" w:right="-42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Dans le cadre réservé, merci d’indiquer votre choix d’option par votre ordre de préférence (1 ou 2)</w:t>
      </w:r>
    </w:p>
    <w:p w14:paraId="211E6C05" w14:textId="77777777" w:rsidR="008D5BC1" w:rsidRDefault="008D5BC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9639"/>
        </w:tabs>
        <w:ind w:left="70" w:right="-286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84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24"/>
        <w:gridCol w:w="1819"/>
      </w:tblGrid>
      <w:tr w:rsidR="008D5BC1" w14:paraId="6C5BABCE" w14:textId="77777777">
        <w:trPr>
          <w:trHeight w:val="360"/>
          <w:jc w:val="center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722ADB8" w14:textId="77777777" w:rsidR="008D5BC1" w:rsidRDefault="004C5B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OPTION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F44A1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Indiquez</w:t>
            </w:r>
            <w: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59A2CBB" wp14:editId="06B2A99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97485"/>
                      <wp:effectExtent l="0" t="0" r="0" b="0"/>
                      <wp:wrapNone/>
                      <wp:docPr id="47" name="Flèche vers le b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686020"/>
                                <a:ext cx="114300" cy="187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111"/>
                                </a:avLst>
                              </a:prstGeom>
                              <a:solidFill>
                                <a:srgbClr val="00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90C86" w14:textId="77777777" w:rsidR="008D5BC1" w:rsidRDefault="008D5BC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97485"/>
                      <wp:effectExtent b="0" l="0" r="0" t="0"/>
                      <wp:wrapNone/>
                      <wp:docPr id="4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FA8DE0E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votre choix</w:t>
            </w:r>
          </w:p>
        </w:tc>
      </w:tr>
      <w:tr w:rsidR="008D5BC1" w14:paraId="69EC1311" w14:textId="77777777">
        <w:trPr>
          <w:trHeight w:val="352"/>
          <w:jc w:val="center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AED2F" w14:textId="77777777" w:rsidR="008D5BC1" w:rsidRDefault="004C5B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Microbiologie industrielle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9D48D" w14:textId="77777777" w:rsidR="008D5BC1" w:rsidRDefault="004C5B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D5BC1" w14:paraId="31D55D0D" w14:textId="77777777">
        <w:trPr>
          <w:trHeight w:val="352"/>
          <w:jc w:val="center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457F5" w14:textId="77777777" w:rsidR="008D5BC1" w:rsidRDefault="004C5B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Biotechnologies des cellules et des organismes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F113E" w14:textId="77777777" w:rsidR="008D5BC1" w:rsidRDefault="004C5B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615F9A48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2BAE9ED7" w14:textId="77777777" w:rsidR="008D5BC1" w:rsidRDefault="004C5B70">
      <w:pPr>
        <w:pStyle w:val="Titre1"/>
        <w:tabs>
          <w:tab w:val="left" w:pos="9072"/>
        </w:tabs>
      </w:pPr>
      <w:r>
        <w:t>Je soussigné(e) (nom, prénom)……………………………………………………………………..certifie</w:t>
      </w:r>
    </w:p>
    <w:p w14:paraId="65105A0C" w14:textId="77777777" w:rsidR="008D5BC1" w:rsidRDefault="004C5B70">
      <w:pPr>
        <w:numPr>
          <w:ilvl w:val="0"/>
          <w:numId w:val="2"/>
        </w:numPr>
        <w:tabs>
          <w:tab w:val="left" w:pos="850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exacts les renseignements complétés dans le présent dossier,</w:t>
      </w:r>
    </w:p>
    <w:p w14:paraId="3F5B6430" w14:textId="77777777" w:rsidR="008D5BC1" w:rsidRDefault="004C5B7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être titulaire ou en deuxième année de l’un des diplômes requis pour suivre la formation choisie,</w:t>
      </w:r>
    </w:p>
    <w:p w14:paraId="301F5982" w14:textId="77777777" w:rsidR="008D5BC1" w:rsidRDefault="004C5B7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être âgé(e) de moins de 30 ans au 1</w:t>
      </w:r>
      <w:r>
        <w:rPr>
          <w:rFonts w:ascii="Arial (W1)" w:eastAsia="Arial (W1)" w:hAnsi="Arial (W1)" w:cs="Arial (W1)"/>
          <w:vertAlign w:val="superscript"/>
        </w:rPr>
        <w:t>er</w:t>
      </w:r>
      <w:r>
        <w:rPr>
          <w:rFonts w:ascii="Arial" w:eastAsia="Arial" w:hAnsi="Arial" w:cs="Arial"/>
        </w:rPr>
        <w:t xml:space="preserve"> Octobre de l’année en cours et être en mesure de signer un contrat de travail à temps plein pour pouvoir suivre cette formation en apprentissage</w:t>
      </w:r>
    </w:p>
    <w:p w14:paraId="3DB9A26C" w14:textId="77777777" w:rsidR="008D5BC1" w:rsidRDefault="004C5B7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avoir pris connaissance des différentes étapes de sélection (dates, épreuves, réunions).</w:t>
      </w:r>
    </w:p>
    <w:p w14:paraId="1598ED0B" w14:textId="77777777" w:rsidR="008D5BC1" w:rsidRDefault="008D5BC1">
      <w:pPr>
        <w:rPr>
          <w:rFonts w:ascii="Arial" w:eastAsia="Arial" w:hAnsi="Arial" w:cs="Arial"/>
        </w:rPr>
      </w:pPr>
    </w:p>
    <w:p w14:paraId="26CA7060" w14:textId="77777777" w:rsidR="008D5BC1" w:rsidRDefault="004C5B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 dépôt du dossier de candidature vaut acceptation par le candidat des modalités définies dans le présent document.</w:t>
      </w:r>
    </w:p>
    <w:p w14:paraId="3F45E140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76DF2DF0" w14:textId="77777777" w:rsidR="008D5BC1" w:rsidRDefault="004C5B7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et signature (précédées de la mention "lu et approuvé")</w:t>
      </w:r>
    </w:p>
    <w:p w14:paraId="6AF23A49" w14:textId="77777777" w:rsidR="008D5BC1" w:rsidRDefault="004C5B70">
      <w:pPr>
        <w:tabs>
          <w:tab w:val="left" w:pos="4962"/>
        </w:tabs>
        <w:rPr>
          <w:rFonts w:ascii="Arial" w:eastAsia="Arial" w:hAnsi="Arial" w:cs="Arial"/>
        </w:rPr>
      </w:pPr>
      <w:r>
        <w:br w:type="page"/>
      </w:r>
      <w:r>
        <w:lastRenderedPageBreak/>
        <w:t>◊</w:t>
      </w:r>
      <w:r>
        <w:rPr>
          <w:rFonts w:ascii="Arial" w:eastAsia="Arial" w:hAnsi="Arial" w:cs="Arial"/>
          <w:b/>
        </w:rPr>
        <w:t xml:space="preserve"> NOM</w:t>
      </w:r>
      <w:r>
        <w:rPr>
          <w:rFonts w:ascii="Arial" w:eastAsia="Arial" w:hAnsi="Arial" w:cs="Arial"/>
        </w:rPr>
        <w:t xml:space="preserve"> 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Prénom</w:t>
      </w:r>
      <w:r>
        <w:rPr>
          <w:rFonts w:ascii="Arial" w:eastAsia="Arial" w:hAnsi="Arial" w:cs="Arial"/>
        </w:rPr>
        <w:t xml:space="preserve"> :</w:t>
      </w:r>
    </w:p>
    <w:p w14:paraId="69B2E426" w14:textId="77777777" w:rsidR="008D5BC1" w:rsidRDefault="008D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</w:p>
    <w:p w14:paraId="0EE779B9" w14:textId="77777777" w:rsidR="008D5BC1" w:rsidRDefault="004C5B70">
      <w:pPr>
        <w:tabs>
          <w:tab w:val="left" w:pos="9923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 :</w:t>
      </w:r>
    </w:p>
    <w:p w14:paraId="6135619B" w14:textId="77777777" w:rsidR="008D5BC1" w:rsidRDefault="008D5BC1">
      <w:pPr>
        <w:tabs>
          <w:tab w:val="left" w:pos="9923"/>
        </w:tabs>
        <w:rPr>
          <w:rFonts w:ascii="Arial" w:eastAsia="Arial" w:hAnsi="Arial" w:cs="Arial"/>
          <w:sz w:val="20"/>
          <w:szCs w:val="20"/>
        </w:rPr>
      </w:pPr>
    </w:p>
    <w:p w14:paraId="57EE6860" w14:textId="77777777" w:rsidR="008D5BC1" w:rsidRDefault="004C5B70">
      <w:pPr>
        <w:tabs>
          <w:tab w:val="left" w:pos="4962"/>
        </w:tabs>
        <w:ind w:right="4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de naissance: </w:t>
      </w:r>
      <w:r>
        <w:rPr>
          <w:rFonts w:ascii="Arial" w:eastAsia="Arial" w:hAnsi="Arial" w:cs="Arial"/>
          <w:sz w:val="22"/>
          <w:szCs w:val="22"/>
        </w:rPr>
        <w:tab/>
        <w:t>Lieu de naissance :</w:t>
      </w:r>
    </w:p>
    <w:p w14:paraId="70270862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24798BD1" w14:textId="77777777" w:rsidR="008D5BC1" w:rsidRDefault="004C5B70">
      <w:pPr>
        <w:tabs>
          <w:tab w:val="left" w:pos="9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N° de sécurité sociale:</w:t>
      </w:r>
    </w:p>
    <w:p w14:paraId="65F5A046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1B1284FC" w14:textId="77777777" w:rsidR="008D5BC1" w:rsidRDefault="004C5B70">
      <w:pPr>
        <w:tabs>
          <w:tab w:val="left" w:pos="4962"/>
        </w:tabs>
        <w:ind w:righ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Profession du père : </w:t>
      </w:r>
      <w:r>
        <w:rPr>
          <w:rFonts w:ascii="Arial" w:eastAsia="Arial" w:hAnsi="Arial" w:cs="Arial"/>
          <w:sz w:val="20"/>
          <w:szCs w:val="20"/>
        </w:rPr>
        <w:tab/>
        <w:t>Profession de la mère :</w:t>
      </w:r>
    </w:p>
    <w:p w14:paraId="30846C13" w14:textId="77777777" w:rsidR="008D5BC1" w:rsidRDefault="008D5BC1">
      <w:pPr>
        <w:tabs>
          <w:tab w:val="left" w:pos="4962"/>
        </w:tabs>
        <w:ind w:right="1132"/>
        <w:rPr>
          <w:rFonts w:ascii="Arial" w:eastAsia="Arial" w:hAnsi="Arial" w:cs="Arial"/>
          <w:sz w:val="20"/>
          <w:szCs w:val="20"/>
        </w:rPr>
      </w:pPr>
    </w:p>
    <w:p w14:paraId="6332D50A" w14:textId="77777777" w:rsidR="008D5BC1" w:rsidRDefault="004C5B70">
      <w:pPr>
        <w:tabs>
          <w:tab w:val="left" w:pos="5103"/>
          <w:tab w:val="left" w:pos="9923"/>
        </w:tabs>
        <w:rPr>
          <w:rFonts w:ascii="Arial" w:eastAsia="Arial" w:hAnsi="Arial" w:cs="Arial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F202341" wp14:editId="5EF52697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118110" cy="15430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48B0D2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118110" cy="154305"/>
                <wp:effectExtent b="0" l="0" r="0" t="0"/>
                <wp:wrapNone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DD64E9C" wp14:editId="2192BC1F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118110" cy="15430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CF48D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118110" cy="154305"/>
                <wp:effectExtent b="0" l="0" r="0" t="0"/>
                <wp:wrapNone/>
                <wp:docPr id="4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3CD0E" w14:textId="77777777" w:rsidR="008D5BC1" w:rsidRDefault="004C5B70">
      <w:pPr>
        <w:tabs>
          <w:tab w:val="left" w:pos="2552"/>
          <w:tab w:val="left" w:pos="3686"/>
          <w:tab w:val="left" w:pos="4820"/>
          <w:tab w:val="left" w:pos="5103"/>
          <w:tab w:val="left" w:pos="6521"/>
          <w:tab w:val="left" w:pos="7655"/>
          <w:tab w:val="left" w:pos="8931"/>
          <w:tab w:val="left" w:pos="9923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Avez- vous participé personnellement au financement de vos études ?</w:t>
      </w:r>
      <w:r>
        <w:rPr>
          <w:rFonts w:ascii="Arial" w:eastAsia="Arial" w:hAnsi="Arial" w:cs="Arial"/>
          <w:sz w:val="20"/>
          <w:szCs w:val="20"/>
        </w:rPr>
        <w:tab/>
        <w:t xml:space="preserve"> oui </w:t>
      </w:r>
      <w:r>
        <w:rPr>
          <w:rFonts w:ascii="Arial" w:eastAsia="Arial" w:hAnsi="Arial" w:cs="Arial"/>
          <w:sz w:val="20"/>
          <w:szCs w:val="20"/>
        </w:rPr>
        <w:tab/>
        <w:t xml:space="preserve"> non</w:t>
      </w:r>
      <w:r>
        <w:rPr>
          <w:rFonts w:ascii="Arial" w:eastAsia="Arial" w:hAnsi="Arial" w:cs="Arial"/>
          <w:sz w:val="20"/>
          <w:szCs w:val="20"/>
        </w:rPr>
        <w:tab/>
      </w:r>
    </w:p>
    <w:p w14:paraId="687E658E" w14:textId="77777777" w:rsidR="008D5BC1" w:rsidRDefault="004C5B70">
      <w:pPr>
        <w:rPr>
          <w:rFonts w:ascii="Arial" w:eastAsia="Arial" w:hAnsi="Arial" w:cs="Arial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547B812" wp14:editId="7B6D56F6">
                <wp:simplePos x="0" y="0"/>
                <wp:positionH relativeFrom="column">
                  <wp:posOffset>2120900</wp:posOffset>
                </wp:positionH>
                <wp:positionV relativeFrom="paragraph">
                  <wp:posOffset>127000</wp:posOffset>
                </wp:positionV>
                <wp:extent cx="118110" cy="15430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BDA5B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127000</wp:posOffset>
                </wp:positionV>
                <wp:extent cx="118110" cy="154305"/>
                <wp:effectExtent b="0" l="0" r="0" t="0"/>
                <wp:wrapNone/>
                <wp:docPr id="5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CAE2610" wp14:editId="2FF6EFAE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118110" cy="15430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87271E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118110" cy="154305"/>
                <wp:effectExtent b="0" l="0" r="0" t="0"/>
                <wp:wrapNone/>
                <wp:docPr id="5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F55C512" wp14:editId="08761BBC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127000</wp:posOffset>
                </wp:positionV>
                <wp:extent cx="118110" cy="15430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B39B9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127000</wp:posOffset>
                </wp:positionV>
                <wp:extent cx="118110" cy="154305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612A6C2" wp14:editId="0494217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127000</wp:posOffset>
                </wp:positionV>
                <wp:extent cx="118110" cy="15430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98D6CB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127000</wp:posOffset>
                </wp:positionV>
                <wp:extent cx="118110" cy="154305"/>
                <wp:effectExtent b="0" l="0" r="0" t="0"/>
                <wp:wrapNone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0ADFC3" w14:textId="77777777" w:rsidR="008D5BC1" w:rsidRDefault="004C5B70">
      <w:pPr>
        <w:pStyle w:val="Titre2"/>
        <w:tabs>
          <w:tab w:val="center" w:pos="142"/>
        </w:tabs>
        <w:spacing w:line="360" w:lineRule="auto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Niveau d’anglais 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faible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moyen               bien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bilingue</w:t>
      </w:r>
    </w:p>
    <w:p w14:paraId="40371A40" w14:textId="77777777" w:rsidR="008D5BC1" w:rsidRDefault="004C5B70">
      <w:pPr>
        <w:pStyle w:val="Titre2"/>
        <w:tabs>
          <w:tab w:val="center" w:pos="142"/>
          <w:tab w:val="left" w:pos="1418"/>
          <w:tab w:val="right" w:pos="3969"/>
        </w:tabs>
        <w:spacing w:line="360" w:lineRule="auto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Autre langue 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 faible               moyen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bien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bilingue</w:t>
      </w:r>
      <w: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41D3B209" wp14:editId="7161CFC5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C1FC0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5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06CA3DD" wp14:editId="72D73351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440B9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44D8A90E" wp14:editId="46DA5707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EAC8C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4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1497252" wp14:editId="39B39845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1C7AB4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4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F6DDFF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45AF43D2" w14:textId="77777777" w:rsidR="008D5BC1" w:rsidRDefault="004C5B7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Mobilité :</w:t>
      </w:r>
      <w: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9E558CC" wp14:editId="2E8C59C2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118110" cy="15430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949FD9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118110" cy="154305"/>
                <wp:effectExtent b="0" l="0" r="0" t="0"/>
                <wp:wrapNone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95C4489" wp14:editId="43BE2C89">
                <wp:simplePos x="0" y="0"/>
                <wp:positionH relativeFrom="column">
                  <wp:posOffset>4724400</wp:posOffset>
                </wp:positionH>
                <wp:positionV relativeFrom="paragraph">
                  <wp:posOffset>215900</wp:posOffset>
                </wp:positionV>
                <wp:extent cx="118110" cy="15430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7786DD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215900</wp:posOffset>
                </wp:positionV>
                <wp:extent cx="118110" cy="154305"/>
                <wp:effectExtent b="0" l="0" r="0" t="0"/>
                <wp:wrapNone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C9B45D" w14:textId="77777777" w:rsidR="008D5BC1" w:rsidRDefault="004C5B70">
      <w:pPr>
        <w:tabs>
          <w:tab w:val="left" w:pos="6237"/>
          <w:tab w:val="left" w:pos="7371"/>
          <w:tab w:val="left" w:pos="9923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Accepteriez-vous un contrat d'apprentissage en province ? </w:t>
      </w:r>
      <w:r>
        <w:rPr>
          <w:rFonts w:ascii="Arial" w:eastAsia="Arial" w:hAnsi="Arial" w:cs="Arial"/>
          <w:sz w:val="20"/>
          <w:szCs w:val="20"/>
        </w:rPr>
        <w:tab/>
        <w:t xml:space="preserve">   oui</w:t>
      </w:r>
      <w:r>
        <w:rPr>
          <w:rFonts w:ascii="Arial" w:eastAsia="Arial" w:hAnsi="Arial" w:cs="Arial"/>
          <w:sz w:val="20"/>
          <w:szCs w:val="20"/>
        </w:rPr>
        <w:tab/>
        <w:t xml:space="preserve">      non</w:t>
      </w:r>
    </w:p>
    <w:p w14:paraId="28195543" w14:textId="77777777" w:rsidR="008D5BC1" w:rsidRDefault="004C5B70">
      <w:pPr>
        <w:tabs>
          <w:tab w:val="left" w:pos="2552"/>
          <w:tab w:val="left" w:pos="3686"/>
          <w:tab w:val="left" w:pos="4820"/>
          <w:tab w:val="left" w:pos="5103"/>
          <w:tab w:val="left" w:pos="7088"/>
          <w:tab w:val="left" w:pos="8222"/>
          <w:tab w:val="left" w:pos="9923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Permis de conduire :          oui               non     Véhicule personnel :         oui</w:t>
      </w:r>
      <w:r>
        <w:rPr>
          <w:rFonts w:ascii="Arial" w:eastAsia="Arial" w:hAnsi="Arial" w:cs="Arial"/>
          <w:sz w:val="20"/>
          <w:szCs w:val="20"/>
        </w:rPr>
        <w:tab/>
        <w:t xml:space="preserve">           non</w:t>
      </w:r>
      <w:r>
        <w:rPr>
          <w:rFonts w:ascii="Arial" w:eastAsia="Arial" w:hAnsi="Arial" w:cs="Arial"/>
          <w:sz w:val="20"/>
          <w:szCs w:val="20"/>
        </w:rPr>
        <w:tab/>
      </w:r>
      <w: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71BF6BC4" wp14:editId="579642E6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588BB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5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3A9165C5" wp14:editId="76FA05D6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1A9EA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70BEE9AF" wp14:editId="6717E405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B01C12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1A9380FD" wp14:editId="27C83657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49FC6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8C062" w14:textId="77777777" w:rsidR="008D5BC1" w:rsidRDefault="008D5BC1">
      <w:pPr>
        <w:tabs>
          <w:tab w:val="left" w:pos="6237"/>
          <w:tab w:val="left" w:pos="7371"/>
          <w:tab w:val="left" w:pos="9923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2294FA8" w14:textId="77777777" w:rsidR="008D5BC1" w:rsidRDefault="004C5B70">
      <w:pPr>
        <w:tabs>
          <w:tab w:val="left" w:pos="6237"/>
          <w:tab w:val="left" w:pos="7371"/>
          <w:tab w:val="left" w:pos="9923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Contacts avec les entreprises :</w:t>
      </w:r>
    </w:p>
    <w:p w14:paraId="35E1DB24" w14:textId="77777777" w:rsidR="008D5BC1" w:rsidRDefault="004C5B7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Avez -vous déjà eu des contacts avec une ou plusieurs entreprises pour la recherche d’un contrat d’apprentissage? Si oui, précisez lesquelles :</w:t>
      </w:r>
    </w:p>
    <w:p w14:paraId="34A0B857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14CCA74B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0A3A98E1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05079ECC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1063AE49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5B21E682" w14:textId="77777777" w:rsidR="008D5BC1" w:rsidRDefault="004C5B70">
      <w:pPr>
        <w:tabs>
          <w:tab w:val="left" w:pos="5670"/>
          <w:tab w:val="left" w:pos="6804"/>
          <w:tab w:val="left" w:pos="9923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Etes -vous en mesure de signer un contrat de travail ? </w:t>
      </w:r>
      <w:r>
        <w:rPr>
          <w:rFonts w:ascii="Arial" w:eastAsia="Arial" w:hAnsi="Arial" w:cs="Arial"/>
          <w:sz w:val="20"/>
          <w:szCs w:val="20"/>
        </w:rPr>
        <w:tab/>
        <w:t>oui</w:t>
      </w:r>
      <w:r>
        <w:rPr>
          <w:rFonts w:ascii="Arial" w:eastAsia="Arial" w:hAnsi="Arial" w:cs="Arial"/>
          <w:sz w:val="20"/>
          <w:szCs w:val="20"/>
        </w:rPr>
        <w:tab/>
        <w:t xml:space="preserve"> non</w:t>
      </w:r>
      <w: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46D96592" wp14:editId="1D1A7433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2FB82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1AE87A0F" wp14:editId="639F4765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18110" cy="15430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0761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790F6" w14:textId="77777777" w:rsidR="008D5BC1" w:rsidRDefault="008D5B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18110" cy="154305"/>
                <wp:effectExtent b="0" l="0" r="0" t="0"/>
                <wp:wrapNone/>
                <wp:docPr id="5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94E7B6" w14:textId="77777777" w:rsidR="008D5BC1" w:rsidRDefault="008D5BC1">
      <w:pPr>
        <w:tabs>
          <w:tab w:val="left" w:pos="2552"/>
          <w:tab w:val="left" w:pos="3686"/>
          <w:tab w:val="left" w:pos="4820"/>
          <w:tab w:val="left" w:pos="5103"/>
          <w:tab w:val="left" w:pos="6521"/>
          <w:tab w:val="left" w:pos="7655"/>
          <w:tab w:val="left" w:pos="8931"/>
          <w:tab w:val="left" w:pos="9923"/>
        </w:tabs>
        <w:rPr>
          <w:rFonts w:ascii="Arial" w:eastAsia="Arial" w:hAnsi="Arial" w:cs="Arial"/>
          <w:sz w:val="20"/>
          <w:szCs w:val="20"/>
        </w:rPr>
      </w:pPr>
    </w:p>
    <w:p w14:paraId="718A0CD4" w14:textId="77777777" w:rsidR="008D5BC1" w:rsidRDefault="004C5B70">
      <w:pPr>
        <w:pStyle w:val="Titre1"/>
        <w:tabs>
          <w:tab w:val="left" w:pos="9072"/>
          <w:tab w:val="left" w:pos="9639"/>
        </w:tabs>
        <w:ind w:right="-428"/>
        <w:rPr>
          <w:sz w:val="22"/>
          <w:szCs w:val="22"/>
        </w:rPr>
      </w:pPr>
      <w:r>
        <w:rPr>
          <w:sz w:val="22"/>
          <w:szCs w:val="22"/>
        </w:rPr>
        <w:t xml:space="preserve">Stages et expériences professionnelles significatifs </w:t>
      </w:r>
      <w:r>
        <w:rPr>
          <w:b w:val="0"/>
          <w:sz w:val="22"/>
          <w:szCs w:val="22"/>
        </w:rPr>
        <w:t>(d'une durée supérieure à 3 semaines) :</w:t>
      </w:r>
    </w:p>
    <w:tbl>
      <w:tblPr>
        <w:tblStyle w:val="a0"/>
        <w:tblW w:w="10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147"/>
        <w:gridCol w:w="4741"/>
      </w:tblGrid>
      <w:tr w:rsidR="008D5BC1" w14:paraId="418B45D5" w14:textId="77777777">
        <w:trPr>
          <w:trHeight w:val="324"/>
          <w:jc w:val="center"/>
        </w:trPr>
        <w:tc>
          <w:tcPr>
            <w:tcW w:w="1488" w:type="dxa"/>
            <w:vAlign w:val="center"/>
          </w:tcPr>
          <w:p w14:paraId="581B0771" w14:textId="77777777" w:rsidR="008D5BC1" w:rsidRDefault="004C5B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  <w:tc>
          <w:tcPr>
            <w:tcW w:w="4147" w:type="dxa"/>
            <w:vAlign w:val="center"/>
          </w:tcPr>
          <w:p w14:paraId="1FF95F95" w14:textId="77777777" w:rsidR="008D5BC1" w:rsidRDefault="004C5B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et activité de l'entreprise</w:t>
            </w:r>
          </w:p>
        </w:tc>
        <w:tc>
          <w:tcPr>
            <w:tcW w:w="4741" w:type="dxa"/>
            <w:vAlign w:val="center"/>
          </w:tcPr>
          <w:p w14:paraId="3CD48F53" w14:textId="77777777" w:rsidR="008D5BC1" w:rsidRDefault="004C5B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exercées</w:t>
            </w:r>
          </w:p>
        </w:tc>
      </w:tr>
      <w:tr w:rsidR="008D5BC1" w14:paraId="1A1C672E" w14:textId="77777777">
        <w:trPr>
          <w:jc w:val="center"/>
        </w:trPr>
        <w:tc>
          <w:tcPr>
            <w:tcW w:w="1488" w:type="dxa"/>
          </w:tcPr>
          <w:p w14:paraId="1702DEB0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25C566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12D47E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6E919C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4CB1E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80EF48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8452A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25C4F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0C2CDF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24F9D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550363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FE680" w14:textId="77777777" w:rsidR="008D5BC1" w:rsidRDefault="008D5BC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2EA87F4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41" w:type="dxa"/>
          </w:tcPr>
          <w:p w14:paraId="1A6E721C" w14:textId="77777777" w:rsidR="008D5BC1" w:rsidRDefault="008D5B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AEFC5E" w14:textId="77777777" w:rsidR="008D5BC1" w:rsidRDefault="008D5BC1">
      <w:pPr>
        <w:jc w:val="center"/>
        <w:rPr>
          <w:rFonts w:ascii="Arial" w:eastAsia="Arial" w:hAnsi="Arial" w:cs="Arial"/>
          <w:sz w:val="22"/>
          <w:szCs w:val="22"/>
        </w:rPr>
      </w:pPr>
    </w:p>
    <w:p w14:paraId="2A1485E1" w14:textId="77777777" w:rsidR="008D5BC1" w:rsidRDefault="004C5B7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Comment avez-vous connu cette formation ? </w:t>
      </w:r>
    </w:p>
    <w:p w14:paraId="7060D982" w14:textId="77777777" w:rsidR="008D5BC1" w:rsidRDefault="004C5B70">
      <w:pPr>
        <w:pStyle w:val="Titre2"/>
        <w:rPr>
          <w:rFonts w:ascii="Arial (W1)" w:eastAsia="Arial (W1)" w:hAnsi="Arial (W1)" w:cs="Arial (W1)"/>
          <w:sz w:val="36"/>
          <w:szCs w:val="36"/>
        </w:rPr>
      </w:pPr>
      <w:r>
        <w:lastRenderedPageBreak/>
        <w:drawing>
          <wp:anchor distT="0" distB="0" distL="0" distR="0" simplePos="0" relativeHeight="251686912" behindDoc="1" locked="0" layoutInCell="1" hidden="0" allowOverlap="1" wp14:anchorId="7082E580" wp14:editId="68AB4A58">
            <wp:simplePos x="0" y="0"/>
            <wp:positionH relativeFrom="column">
              <wp:posOffset>5033645</wp:posOffset>
            </wp:positionH>
            <wp:positionV relativeFrom="paragraph">
              <wp:posOffset>-434974</wp:posOffset>
            </wp:positionV>
            <wp:extent cx="824230" cy="532765"/>
            <wp:effectExtent l="0" t="0" r="0" b="0"/>
            <wp:wrapNone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hidden="0" allowOverlap="1" wp14:anchorId="0E501313" wp14:editId="30F8721B">
            <wp:simplePos x="0" y="0"/>
            <wp:positionH relativeFrom="column">
              <wp:posOffset>-161289</wp:posOffset>
            </wp:positionH>
            <wp:positionV relativeFrom="paragraph">
              <wp:posOffset>-513714</wp:posOffset>
            </wp:positionV>
            <wp:extent cx="1675096" cy="498337"/>
            <wp:effectExtent l="0" t="0" r="0" b="0"/>
            <wp:wrapNone/>
            <wp:docPr id="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096" cy="498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54916" w14:textId="77777777" w:rsidR="008D5BC1" w:rsidRDefault="004C5B70">
      <w:pPr>
        <w:pStyle w:val="Titre2"/>
        <w:rPr>
          <w:rFonts w:ascii="Arial (W1)" w:eastAsia="Arial (W1)" w:hAnsi="Arial (W1)" w:cs="Arial (W1)"/>
          <w:sz w:val="52"/>
          <w:szCs w:val="52"/>
        </w:rPr>
      </w:pPr>
      <w:r>
        <w:rPr>
          <w:rFonts w:ascii="Arial (W1)" w:eastAsia="Arial (W1)" w:hAnsi="Arial (W1)" w:cs="Arial (W1)"/>
          <w:sz w:val="52"/>
          <w:szCs w:val="52"/>
        </w:rPr>
        <w:t>Fiche d'appréciation</w:t>
      </w:r>
    </w:p>
    <w:p w14:paraId="6A51AA61" w14:textId="77777777" w:rsidR="008D5BC1" w:rsidRDefault="004C5B70">
      <w:pPr>
        <w:pStyle w:val="Titre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à faire compléter par le Directeur des Etudes, l’enseignant référent ou un (ou 2) enseignants de TD et TP de Biologie-Biochimie</w:t>
      </w:r>
    </w:p>
    <w:p w14:paraId="5A023FD3" w14:textId="34BF2160" w:rsidR="008D5BC1" w:rsidRDefault="004C5B70">
      <w:pPr>
        <w:pStyle w:val="Titre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(à envoyer par mail </w:t>
      </w:r>
      <w:r>
        <w:rPr>
          <w:rFonts w:ascii="Arial" w:eastAsia="Arial" w:hAnsi="Arial" w:cs="Arial"/>
          <w:color w:val="000000"/>
          <w:sz w:val="24"/>
        </w:rPr>
        <w:t>à</w:t>
      </w:r>
      <w:r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C00000"/>
          <w:sz w:val="26"/>
          <w:szCs w:val="26"/>
        </w:rPr>
        <w:t>veronique.fraysse</w:t>
      </w:r>
      <w:hyperlink r:id="rId36">
        <w:r>
          <w:rPr>
            <w:rFonts w:ascii="Arial" w:eastAsia="Arial" w:hAnsi="Arial" w:cs="Arial"/>
            <w:color w:val="C00000"/>
            <w:sz w:val="26"/>
            <w:szCs w:val="26"/>
          </w:rPr>
          <w:t>@u-paris.fr</w:t>
        </w:r>
      </w:hyperlink>
      <w:r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</w:rPr>
        <w:t>ET</w:t>
      </w:r>
      <w:r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r w:rsidR="005254CB" w:rsidRPr="005254CB">
        <w:rPr>
          <w:rFonts w:ascii="Arial" w:eastAsia="Arial" w:hAnsi="Arial" w:cs="Arial"/>
          <w:color w:val="C00000"/>
          <w:sz w:val="26"/>
          <w:szCs w:val="26"/>
        </w:rPr>
        <w:t>contact@promib-up.fr</w:t>
      </w:r>
      <w:r>
        <w:rPr>
          <w:rFonts w:ascii="Arial" w:eastAsia="Arial" w:hAnsi="Arial" w:cs="Arial"/>
          <w:sz w:val="24"/>
        </w:rPr>
        <w:t>)</w:t>
      </w:r>
    </w:p>
    <w:p w14:paraId="235773C5" w14:textId="77777777" w:rsidR="008D5BC1" w:rsidRDefault="008D5BC1"/>
    <w:p w14:paraId="6D01188B" w14:textId="77777777" w:rsidR="008D5BC1" w:rsidRDefault="004C5B70">
      <w:pPr>
        <w:pStyle w:val="Titre2"/>
        <w:tabs>
          <w:tab w:val="center" w:pos="4535"/>
        </w:tabs>
        <w:jc w:val="left"/>
      </w:pPr>
      <w:r>
        <w:rPr>
          <w:rFonts w:ascii="Arial" w:eastAsia="Arial" w:hAnsi="Arial" w:cs="Arial"/>
          <w:color w:val="008000"/>
          <w:sz w:val="24"/>
        </w:rPr>
        <w:tab/>
        <w:t xml:space="preserve">                            </w:t>
      </w:r>
    </w:p>
    <w:p w14:paraId="5E176D60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et prénom du candidat</w:t>
      </w:r>
      <w:r>
        <w:rPr>
          <w:rFonts w:ascii="Arial" w:eastAsia="Arial" w:hAnsi="Arial" w:cs="Arial"/>
          <w:sz w:val="22"/>
          <w:szCs w:val="22"/>
        </w:rPr>
        <w:t>:</w:t>
      </w:r>
    </w:p>
    <w:p w14:paraId="43CBF6D5" w14:textId="77777777" w:rsidR="008D5BC1" w:rsidRDefault="004C5B70">
      <w:pPr>
        <w:pStyle w:val="Titre4"/>
        <w:tabs>
          <w:tab w:val="left" w:pos="10206"/>
        </w:tabs>
        <w:spacing w:line="360" w:lineRule="auto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Diplôme bac +2 préparé (ou obtenu): </w:t>
      </w:r>
    </w:p>
    <w:p w14:paraId="02C925FF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et adresse de l'établissement</w:t>
      </w:r>
      <w:r>
        <w:rPr>
          <w:rFonts w:ascii="Arial" w:eastAsia="Arial" w:hAnsi="Arial" w:cs="Arial"/>
          <w:sz w:val="22"/>
          <w:szCs w:val="22"/>
        </w:rPr>
        <w:t xml:space="preserve"> : </w:t>
      </w:r>
    </w:p>
    <w:p w14:paraId="79C3483A" w14:textId="77777777" w:rsidR="008D5BC1" w:rsidRDefault="008D5BC1">
      <w:pPr>
        <w:tabs>
          <w:tab w:val="left" w:pos="10206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3B6D9CC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LICENCE PROFESSIONNELLE  MICROBIOLOGIE INDUSTRIELLE  ET BIOTECHNOLOGIES</w:t>
      </w:r>
    </w:p>
    <w:p w14:paraId="28CE5A47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Option choisie : </w:t>
      </w:r>
    </w:p>
    <w:p w14:paraId="0F6A103E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Evaluation du candidat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:</w:t>
      </w:r>
      <w:r>
        <w:rPr>
          <w:rFonts w:ascii="Arial" w:eastAsia="Arial" w:hAnsi="Arial" w:cs="Arial"/>
          <w:sz w:val="20"/>
          <w:szCs w:val="20"/>
        </w:rPr>
        <w:t xml:space="preserve"> *</w:t>
      </w:r>
      <w:r>
        <w:rPr>
          <w:rFonts w:ascii="Arial" w:eastAsia="Arial" w:hAnsi="Arial" w:cs="Arial"/>
          <w:sz w:val="16"/>
          <w:szCs w:val="16"/>
        </w:rPr>
        <w:t>cocher les cases correspondantes</w:t>
      </w:r>
    </w:p>
    <w:tbl>
      <w:tblPr>
        <w:tblStyle w:val="a1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1390"/>
        <w:gridCol w:w="1391"/>
        <w:gridCol w:w="1390"/>
        <w:gridCol w:w="1391"/>
      </w:tblGrid>
      <w:tr w:rsidR="008D5BC1" w14:paraId="5EB16EC1" w14:textId="77777777">
        <w:trPr>
          <w:trHeight w:val="200"/>
          <w:jc w:val="center"/>
        </w:trPr>
        <w:tc>
          <w:tcPr>
            <w:tcW w:w="4998" w:type="dxa"/>
          </w:tcPr>
          <w:p w14:paraId="72FDC1B5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BFD3CE3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Très bien</w:t>
            </w:r>
          </w:p>
        </w:tc>
        <w:tc>
          <w:tcPr>
            <w:tcW w:w="1391" w:type="dxa"/>
          </w:tcPr>
          <w:p w14:paraId="0D1574F5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</w:t>
            </w:r>
          </w:p>
        </w:tc>
        <w:tc>
          <w:tcPr>
            <w:tcW w:w="1390" w:type="dxa"/>
          </w:tcPr>
          <w:p w14:paraId="0B34A017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Moyen</w:t>
            </w:r>
          </w:p>
        </w:tc>
        <w:tc>
          <w:tcPr>
            <w:tcW w:w="1391" w:type="dxa"/>
          </w:tcPr>
          <w:p w14:paraId="7CEE57F6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Insuffisant</w:t>
            </w:r>
          </w:p>
        </w:tc>
      </w:tr>
      <w:tr w:rsidR="008D5BC1" w14:paraId="1D5A1A59" w14:textId="77777777">
        <w:trPr>
          <w:trHeight w:val="200"/>
          <w:jc w:val="center"/>
        </w:trPr>
        <w:tc>
          <w:tcPr>
            <w:tcW w:w="4998" w:type="dxa"/>
          </w:tcPr>
          <w:p w14:paraId="57F2BBA7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Résultats théoriques</w:t>
            </w:r>
          </w:p>
        </w:tc>
        <w:tc>
          <w:tcPr>
            <w:tcW w:w="1390" w:type="dxa"/>
          </w:tcPr>
          <w:p w14:paraId="1615D1D5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E1F9BE3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DAC468D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51B8F6D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7D0A5480" w14:textId="77777777">
        <w:trPr>
          <w:trHeight w:val="200"/>
          <w:jc w:val="center"/>
        </w:trPr>
        <w:tc>
          <w:tcPr>
            <w:tcW w:w="4998" w:type="dxa"/>
          </w:tcPr>
          <w:p w14:paraId="24B18254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Résultats  pratiques</w:t>
            </w:r>
          </w:p>
        </w:tc>
        <w:tc>
          <w:tcPr>
            <w:tcW w:w="1390" w:type="dxa"/>
          </w:tcPr>
          <w:p w14:paraId="48E19A9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1F591E4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4EAA049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813DCCD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00CF87E0" w14:textId="77777777">
        <w:trPr>
          <w:trHeight w:val="200"/>
          <w:jc w:val="center"/>
        </w:trPr>
        <w:tc>
          <w:tcPr>
            <w:tcW w:w="4998" w:type="dxa"/>
          </w:tcPr>
          <w:p w14:paraId="10589CE7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Dynamisme et motivation</w:t>
            </w:r>
          </w:p>
        </w:tc>
        <w:tc>
          <w:tcPr>
            <w:tcW w:w="1390" w:type="dxa"/>
          </w:tcPr>
          <w:p w14:paraId="3287FAB3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5A96205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E222E1C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04FCF46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4115E01D" w14:textId="77777777">
        <w:trPr>
          <w:trHeight w:val="200"/>
          <w:jc w:val="center"/>
        </w:trPr>
        <w:tc>
          <w:tcPr>
            <w:tcW w:w="4998" w:type="dxa"/>
          </w:tcPr>
          <w:p w14:paraId="349C4EE1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Esprit d'initiative/autonomie</w:t>
            </w:r>
          </w:p>
        </w:tc>
        <w:tc>
          <w:tcPr>
            <w:tcW w:w="1390" w:type="dxa"/>
          </w:tcPr>
          <w:p w14:paraId="6B8AD18C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795DBF6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B244468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9613408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691B68CF" w14:textId="77777777">
        <w:trPr>
          <w:trHeight w:val="200"/>
          <w:jc w:val="center"/>
        </w:trPr>
        <w:tc>
          <w:tcPr>
            <w:tcW w:w="4998" w:type="dxa"/>
          </w:tcPr>
          <w:p w14:paraId="7F437DC4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Qualité de l'expression écrite</w:t>
            </w:r>
          </w:p>
        </w:tc>
        <w:tc>
          <w:tcPr>
            <w:tcW w:w="1390" w:type="dxa"/>
          </w:tcPr>
          <w:p w14:paraId="5B3CC21C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4EF9A64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702CF96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1E27E7E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0A7113BD" w14:textId="77777777">
        <w:trPr>
          <w:trHeight w:val="200"/>
          <w:jc w:val="center"/>
        </w:trPr>
        <w:tc>
          <w:tcPr>
            <w:tcW w:w="4998" w:type="dxa"/>
          </w:tcPr>
          <w:p w14:paraId="5B90C084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Qualité de l'expression orale</w:t>
            </w:r>
          </w:p>
        </w:tc>
        <w:tc>
          <w:tcPr>
            <w:tcW w:w="1390" w:type="dxa"/>
          </w:tcPr>
          <w:p w14:paraId="5B366756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12730D9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789D02B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D03EB92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6724D28D" w14:textId="77777777">
        <w:trPr>
          <w:trHeight w:val="200"/>
          <w:jc w:val="center"/>
        </w:trPr>
        <w:tc>
          <w:tcPr>
            <w:tcW w:w="4998" w:type="dxa"/>
          </w:tcPr>
          <w:p w14:paraId="2F0EE904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Conscience professionnelle/sens des responsabilités</w:t>
            </w:r>
          </w:p>
        </w:tc>
        <w:tc>
          <w:tcPr>
            <w:tcW w:w="1390" w:type="dxa"/>
          </w:tcPr>
          <w:p w14:paraId="6A0E107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89BD45E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D2EFA22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E3EB7FB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5A2649F5" w14:textId="77777777">
        <w:trPr>
          <w:trHeight w:val="200"/>
          <w:jc w:val="center"/>
        </w:trPr>
        <w:tc>
          <w:tcPr>
            <w:tcW w:w="4998" w:type="dxa"/>
          </w:tcPr>
          <w:p w14:paraId="0AAE582C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 humaines</w:t>
            </w:r>
          </w:p>
        </w:tc>
        <w:tc>
          <w:tcPr>
            <w:tcW w:w="1390" w:type="dxa"/>
          </w:tcPr>
          <w:p w14:paraId="5D794781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0B9108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6BCF89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A9AA7DB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BC1" w14:paraId="7B4DBE90" w14:textId="77777777">
        <w:trPr>
          <w:trHeight w:val="200"/>
          <w:jc w:val="center"/>
        </w:trPr>
        <w:tc>
          <w:tcPr>
            <w:tcW w:w="4998" w:type="dxa"/>
          </w:tcPr>
          <w:p w14:paraId="09F02E33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Appréciation de stage</w:t>
            </w:r>
          </w:p>
        </w:tc>
        <w:tc>
          <w:tcPr>
            <w:tcW w:w="1390" w:type="dxa"/>
          </w:tcPr>
          <w:p w14:paraId="5E29071C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70299EE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9D83AB7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75176F8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949C89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16"/>
          <w:szCs w:val="16"/>
        </w:rPr>
      </w:pPr>
    </w:p>
    <w:p w14:paraId="10462849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Opinion générale :</w:t>
      </w:r>
    </w:p>
    <w:p w14:paraId="6E843D60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6233894E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6E2751DF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757CBE5C" w14:textId="77777777" w:rsidR="008D5BC1" w:rsidRDefault="008D5BC1">
      <w:pPr>
        <w:tabs>
          <w:tab w:val="left" w:pos="10206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D9FD46B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Avis du signataire pour une poursuite d'études en licence professionnelle visant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A4F699" w14:textId="77777777" w:rsidR="008D5BC1" w:rsidRDefault="008D5BC1">
      <w:pPr>
        <w:tabs>
          <w:tab w:val="left" w:pos="1020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4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1537"/>
        <w:gridCol w:w="1526"/>
        <w:gridCol w:w="1471"/>
        <w:gridCol w:w="1444"/>
      </w:tblGrid>
      <w:tr w:rsidR="008D5BC1" w14:paraId="381E90EA" w14:textId="77777777">
        <w:trPr>
          <w:jc w:val="center"/>
        </w:trPr>
        <w:tc>
          <w:tcPr>
            <w:tcW w:w="4488" w:type="dxa"/>
          </w:tcPr>
          <w:p w14:paraId="5E950A5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6BBC098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Très favorable</w:t>
            </w:r>
          </w:p>
        </w:tc>
        <w:tc>
          <w:tcPr>
            <w:tcW w:w="1526" w:type="dxa"/>
          </w:tcPr>
          <w:p w14:paraId="3BD85824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1471" w:type="dxa"/>
          </w:tcPr>
          <w:p w14:paraId="75BA3D82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Réservé</w:t>
            </w:r>
          </w:p>
        </w:tc>
        <w:tc>
          <w:tcPr>
            <w:tcW w:w="1444" w:type="dxa"/>
          </w:tcPr>
          <w:p w14:paraId="04D69BAB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Défavorable</w:t>
            </w:r>
          </w:p>
        </w:tc>
      </w:tr>
      <w:tr w:rsidR="008D5BC1" w14:paraId="794914BB" w14:textId="77777777">
        <w:trPr>
          <w:jc w:val="center"/>
        </w:trPr>
        <w:tc>
          <w:tcPr>
            <w:tcW w:w="4488" w:type="dxa"/>
          </w:tcPr>
          <w:p w14:paraId="07AA37C7" w14:textId="77777777" w:rsidR="008D5BC1" w:rsidRDefault="004C5B70">
            <w:pPr>
              <w:tabs>
                <w:tab w:val="left" w:pos="102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 métiers du laboratoire et de la recherche</w:t>
            </w:r>
          </w:p>
        </w:tc>
        <w:tc>
          <w:tcPr>
            <w:tcW w:w="1537" w:type="dxa"/>
          </w:tcPr>
          <w:p w14:paraId="282A8DCF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38F00BD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1C1187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FD92ABA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AD512F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0"/>
          <w:szCs w:val="20"/>
        </w:rPr>
      </w:pPr>
    </w:p>
    <w:p w14:paraId="2B10264E" w14:textId="77777777" w:rsidR="008D5BC1" w:rsidRDefault="004C5B70">
      <w:pPr>
        <w:tabs>
          <w:tab w:val="left" w:pos="10206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Les absences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: 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16"/>
          <w:szCs w:val="16"/>
        </w:rPr>
        <w:t>cocher les cases correspondantes</w:t>
      </w:r>
    </w:p>
    <w:tbl>
      <w:tblPr>
        <w:tblStyle w:val="a3"/>
        <w:tblW w:w="105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758"/>
        <w:gridCol w:w="1758"/>
        <w:gridCol w:w="1758"/>
      </w:tblGrid>
      <w:tr w:rsidR="008D5BC1" w14:paraId="34EAFA5B" w14:textId="77777777">
        <w:trPr>
          <w:jc w:val="center"/>
        </w:trPr>
        <w:tc>
          <w:tcPr>
            <w:tcW w:w="1758" w:type="dxa"/>
          </w:tcPr>
          <w:p w14:paraId="259A5AF3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Aucune</w:t>
            </w:r>
          </w:p>
        </w:tc>
        <w:tc>
          <w:tcPr>
            <w:tcW w:w="1758" w:type="dxa"/>
          </w:tcPr>
          <w:p w14:paraId="2D9FE33C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Peu</w:t>
            </w:r>
          </w:p>
        </w:tc>
        <w:tc>
          <w:tcPr>
            <w:tcW w:w="1758" w:type="dxa"/>
          </w:tcPr>
          <w:p w14:paraId="69DD4F28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Beaucoup</w:t>
            </w:r>
          </w:p>
        </w:tc>
        <w:tc>
          <w:tcPr>
            <w:tcW w:w="1758" w:type="dxa"/>
          </w:tcPr>
          <w:p w14:paraId="6A32B3FB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Trop</w:t>
            </w:r>
          </w:p>
        </w:tc>
        <w:tc>
          <w:tcPr>
            <w:tcW w:w="1758" w:type="dxa"/>
          </w:tcPr>
          <w:p w14:paraId="362F8717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Justifiées</w:t>
            </w:r>
          </w:p>
        </w:tc>
        <w:tc>
          <w:tcPr>
            <w:tcW w:w="1758" w:type="dxa"/>
          </w:tcPr>
          <w:p w14:paraId="585E4E34" w14:textId="77777777" w:rsidR="008D5BC1" w:rsidRDefault="004C5B70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justifiées</w:t>
            </w:r>
          </w:p>
        </w:tc>
      </w:tr>
      <w:tr w:rsidR="008D5BC1" w14:paraId="111A2314" w14:textId="77777777">
        <w:trPr>
          <w:jc w:val="center"/>
        </w:trPr>
        <w:tc>
          <w:tcPr>
            <w:tcW w:w="1758" w:type="dxa"/>
          </w:tcPr>
          <w:p w14:paraId="35934A41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E94673E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E49A83D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AC80998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724F976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0831DC7" w14:textId="77777777" w:rsidR="008D5BC1" w:rsidRDefault="008D5BC1">
            <w:pPr>
              <w:tabs>
                <w:tab w:val="left" w:pos="1020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C06A31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1AB6AEEC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6D615465" w14:textId="77777777" w:rsidR="008D5BC1" w:rsidRDefault="004C5B70">
      <w:pPr>
        <w:tabs>
          <w:tab w:val="left" w:pos="10206"/>
        </w:tabs>
        <w:ind w:right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du signataire : </w:t>
      </w:r>
    </w:p>
    <w:p w14:paraId="49EF9D87" w14:textId="77777777" w:rsidR="008D5BC1" w:rsidRDefault="008D5BC1">
      <w:pPr>
        <w:tabs>
          <w:tab w:val="left" w:pos="10206"/>
        </w:tabs>
        <w:ind w:right="1"/>
        <w:rPr>
          <w:rFonts w:ascii="Arial" w:eastAsia="Arial" w:hAnsi="Arial" w:cs="Arial"/>
          <w:b/>
          <w:sz w:val="22"/>
          <w:szCs w:val="22"/>
        </w:rPr>
      </w:pPr>
    </w:p>
    <w:p w14:paraId="087B212F" w14:textId="77777777" w:rsidR="008D5BC1" w:rsidRDefault="004C5B70">
      <w:pPr>
        <w:tabs>
          <w:tab w:val="left" w:pos="10206"/>
        </w:tabs>
        <w:ind w:right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Fonction du signataire : </w:t>
      </w:r>
    </w:p>
    <w:p w14:paraId="76B4B314" w14:textId="77777777" w:rsidR="008D5BC1" w:rsidRDefault="008D5BC1">
      <w:pPr>
        <w:tabs>
          <w:tab w:val="left" w:pos="10206"/>
        </w:tabs>
        <w:ind w:right="1"/>
        <w:rPr>
          <w:rFonts w:ascii="Arial" w:eastAsia="Arial" w:hAnsi="Arial" w:cs="Arial"/>
          <w:b/>
          <w:sz w:val="22"/>
          <w:szCs w:val="22"/>
        </w:rPr>
      </w:pPr>
    </w:p>
    <w:p w14:paraId="0D471083" w14:textId="77777777" w:rsidR="008D5BC1" w:rsidRDefault="004C5B70">
      <w:pPr>
        <w:tabs>
          <w:tab w:val="left" w:pos="10206"/>
        </w:tabs>
        <w:ind w:right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Adresse électronique : </w:t>
      </w:r>
    </w:p>
    <w:p w14:paraId="7A512A02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b/>
          <w:sz w:val="22"/>
          <w:szCs w:val="22"/>
        </w:rPr>
      </w:pPr>
    </w:p>
    <w:p w14:paraId="16C58651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et Signature :</w:t>
      </w:r>
    </w:p>
    <w:p w14:paraId="32BE8102" w14:textId="77777777" w:rsidR="008D5BC1" w:rsidRDefault="004C5B70">
      <w:pPr>
        <w:jc w:val="center"/>
        <w:rPr>
          <w:rFonts w:ascii="Arial (W1)" w:eastAsia="Arial (W1)" w:hAnsi="Arial (W1)" w:cs="Arial (W1)"/>
          <w:b/>
          <w:color w:val="8B0505"/>
          <w:sz w:val="48"/>
          <w:szCs w:val="48"/>
        </w:rPr>
      </w:pPr>
      <w:r>
        <w:br w:type="page"/>
      </w:r>
      <w:r>
        <w:rPr>
          <w:rFonts w:ascii="Arial (W1)" w:eastAsia="Arial (W1)" w:hAnsi="Arial (W1)" w:cs="Arial (W1)"/>
          <w:b/>
          <w:color w:val="8B0505"/>
          <w:sz w:val="48"/>
          <w:szCs w:val="48"/>
        </w:rPr>
        <w:lastRenderedPageBreak/>
        <w:t>QUESTIONNAIRE MÉTIER/MOTIVATION</w:t>
      </w:r>
    </w:p>
    <w:p w14:paraId="5167EA50" w14:textId="77777777" w:rsidR="008D5BC1" w:rsidRDefault="004C5B70">
      <w:pPr>
        <w:jc w:val="center"/>
        <w:rPr>
          <w:rFonts w:ascii="Arial" w:eastAsia="Arial" w:hAnsi="Arial" w:cs="Arial"/>
          <w:b/>
          <w:color w:val="8B0505"/>
          <w:sz w:val="20"/>
          <w:szCs w:val="20"/>
        </w:rPr>
      </w:pPr>
      <w:r>
        <w:rPr>
          <w:rFonts w:ascii="Arial" w:eastAsia="Arial" w:hAnsi="Arial" w:cs="Arial"/>
          <w:b/>
          <w:color w:val="8B0505"/>
          <w:sz w:val="20"/>
          <w:szCs w:val="20"/>
        </w:rPr>
        <w:t>(</w:t>
      </w:r>
      <w:r>
        <w:rPr>
          <w:rFonts w:ascii="Arial" w:eastAsia="Arial" w:hAnsi="Arial" w:cs="Arial"/>
          <w:color w:val="8B0505"/>
          <w:sz w:val="20"/>
          <w:szCs w:val="20"/>
        </w:rPr>
        <w:t>Vous compléterez 1 questionnaire par option</w:t>
      </w:r>
      <w:r>
        <w:rPr>
          <w:rFonts w:ascii="Arial" w:eastAsia="Arial" w:hAnsi="Arial" w:cs="Arial"/>
          <w:b/>
          <w:color w:val="8B0505"/>
          <w:sz w:val="20"/>
          <w:szCs w:val="20"/>
        </w:rPr>
        <w:t>)</w:t>
      </w:r>
    </w:p>
    <w:p w14:paraId="1A94EEEF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5E9F0191" w14:textId="77777777" w:rsidR="008D5BC1" w:rsidRDefault="008D5BC1">
      <w:pPr>
        <w:rPr>
          <w:rFonts w:ascii="Arial" w:eastAsia="Arial" w:hAnsi="Arial" w:cs="Arial"/>
          <w:sz w:val="20"/>
          <w:szCs w:val="20"/>
        </w:rPr>
      </w:pPr>
    </w:p>
    <w:p w14:paraId="150C011A" w14:textId="77777777" w:rsidR="008D5BC1" w:rsidRDefault="004C5B70">
      <w:pPr>
        <w:tabs>
          <w:tab w:val="left" w:pos="10368"/>
          <w:tab w:val="left" w:pos="1049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et prénom du candidat : ………………………………………………………………………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8930BBB" w14:textId="77777777" w:rsidR="008D5BC1" w:rsidRDefault="004C5B70">
      <w:pPr>
        <w:tabs>
          <w:tab w:val="left" w:pos="822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option :……………………………………………… choix : N°1     N°2</w:t>
      </w:r>
    </w:p>
    <w:p w14:paraId="0C35AAC7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01E53D5C" w14:textId="77777777" w:rsidR="008D5BC1" w:rsidRDefault="004C5B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1- Quel  est votre projet professionnel et dans quel contexte (entreprise, laboratoire, secteur    géographique…) souhaitez-vous exercer ? </w:t>
      </w:r>
    </w:p>
    <w:p w14:paraId="526F9437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1D95D8C1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18A91545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29A1B18A" w14:textId="77777777" w:rsidR="008D5BC1" w:rsidRDefault="008D5BC1">
      <w:pPr>
        <w:ind w:right="-144"/>
        <w:rPr>
          <w:rFonts w:ascii="Arial" w:eastAsia="Arial" w:hAnsi="Arial" w:cs="Arial"/>
          <w:sz w:val="22"/>
          <w:szCs w:val="22"/>
        </w:rPr>
      </w:pPr>
    </w:p>
    <w:p w14:paraId="3B24BAD3" w14:textId="77777777" w:rsidR="008D5BC1" w:rsidRDefault="008D5BC1">
      <w:pPr>
        <w:ind w:right="-144"/>
        <w:rPr>
          <w:rFonts w:ascii="Arial" w:eastAsia="Arial" w:hAnsi="Arial" w:cs="Arial"/>
          <w:sz w:val="22"/>
          <w:szCs w:val="22"/>
        </w:rPr>
      </w:pPr>
    </w:p>
    <w:p w14:paraId="0B1FF344" w14:textId="77777777" w:rsidR="008D5BC1" w:rsidRDefault="008D5BC1">
      <w:pPr>
        <w:ind w:right="-144"/>
        <w:rPr>
          <w:rFonts w:ascii="Arial" w:eastAsia="Arial" w:hAnsi="Arial" w:cs="Arial"/>
          <w:sz w:val="22"/>
          <w:szCs w:val="22"/>
        </w:rPr>
      </w:pPr>
    </w:p>
    <w:p w14:paraId="63C43D89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7A7995B2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2570C135" w14:textId="77777777" w:rsidR="008D5BC1" w:rsidRDefault="004C5B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2- Avez-vous déjà une expérience du métier ou de l’environnement visé ? Si oui, précisez laquelle :</w:t>
      </w:r>
    </w:p>
    <w:p w14:paraId="71B0C553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258EEE66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775C9299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3570E5BA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4729EB02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2E298EC8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0B576D72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340E5946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2583A860" w14:textId="77777777" w:rsidR="008D5BC1" w:rsidRDefault="004C5B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3- Décrivez votre motivation à intégrer la formation et à exercer le métier choisi :</w:t>
      </w:r>
    </w:p>
    <w:p w14:paraId="46DF2B77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7A933DBB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7DB43667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0597F6D9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31E585D3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4D4BC2D2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6E7DE3F4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6E9EF688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6364B903" w14:textId="77777777" w:rsidR="008D5BC1" w:rsidRDefault="004C5B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Donnez 3 points forts de la formation choisie.</w:t>
      </w:r>
    </w:p>
    <w:p w14:paraId="2A1AA0CD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5A97A3D9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0675B1B3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6C2EC8C9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59D9C007" w14:textId="77777777" w:rsidR="008D5BC1" w:rsidRDefault="004C5B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Citez 3 qualités essentielles pour réussir dans le métier visé.</w:t>
      </w:r>
    </w:p>
    <w:p w14:paraId="11A8B3DF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100937FF" w14:textId="77777777" w:rsidR="008D5BC1" w:rsidRDefault="008D5BC1">
      <w:pPr>
        <w:rPr>
          <w:rFonts w:ascii="Arial" w:eastAsia="Arial" w:hAnsi="Arial" w:cs="Arial"/>
          <w:sz w:val="22"/>
          <w:szCs w:val="22"/>
        </w:rPr>
      </w:pPr>
    </w:p>
    <w:p w14:paraId="4CB5FE23" w14:textId="77777777" w:rsidR="008D5BC1" w:rsidRDefault="008D5BC1">
      <w:pPr>
        <w:jc w:val="center"/>
      </w:pPr>
    </w:p>
    <w:p w14:paraId="7CE37002" w14:textId="77777777" w:rsidR="008D5BC1" w:rsidRDefault="008D5BC1">
      <w:pPr>
        <w:jc w:val="center"/>
      </w:pPr>
    </w:p>
    <w:p w14:paraId="3C4D0120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Quels sont vos points forts susceptibles de vous aider à réussir dans la formation et le métier que vous avez choisi ?</w:t>
      </w:r>
    </w:p>
    <w:p w14:paraId="713100F6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14:paraId="7FFEE37C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b/>
        </w:rPr>
      </w:pPr>
    </w:p>
    <w:p w14:paraId="706A11A4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b/>
        </w:rPr>
      </w:pPr>
      <w:r>
        <w:lastRenderedPageBreak/>
        <w:drawing>
          <wp:anchor distT="0" distB="0" distL="0" distR="0" simplePos="0" relativeHeight="251688960" behindDoc="1" locked="0" layoutInCell="1" hidden="0" allowOverlap="1" wp14:anchorId="463E441C" wp14:editId="5DC7B8E4">
            <wp:simplePos x="0" y="0"/>
            <wp:positionH relativeFrom="column">
              <wp:posOffset>4796155</wp:posOffset>
            </wp:positionH>
            <wp:positionV relativeFrom="paragraph">
              <wp:posOffset>-439456</wp:posOffset>
            </wp:positionV>
            <wp:extent cx="906780" cy="586740"/>
            <wp:effectExtent l="0" t="0" r="0" b="0"/>
            <wp:wrapNone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hidden="0" allowOverlap="1" wp14:anchorId="520CF10C" wp14:editId="55883A9E">
            <wp:simplePos x="0" y="0"/>
            <wp:positionH relativeFrom="column">
              <wp:posOffset>31116</wp:posOffset>
            </wp:positionH>
            <wp:positionV relativeFrom="paragraph">
              <wp:posOffset>-436019</wp:posOffset>
            </wp:positionV>
            <wp:extent cx="1793724" cy="533629"/>
            <wp:effectExtent l="0" t="0" r="0" b="0"/>
            <wp:wrapNone/>
            <wp:docPr id="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724" cy="533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33BBB0" w14:textId="77777777" w:rsidR="008D5BC1" w:rsidRDefault="008D5BC1">
      <w:pPr>
        <w:tabs>
          <w:tab w:val="left" w:pos="10206"/>
        </w:tabs>
        <w:rPr>
          <w:rFonts w:ascii="Arial" w:eastAsia="Arial" w:hAnsi="Arial" w:cs="Arial"/>
          <w:b/>
        </w:rPr>
      </w:pPr>
    </w:p>
    <w:p w14:paraId="4BB41332" w14:textId="77777777" w:rsidR="008D5BC1" w:rsidRDefault="004C5B70">
      <w:pPr>
        <w:tabs>
          <w:tab w:val="left" w:pos="10206"/>
        </w:tabs>
        <w:jc w:val="center"/>
        <w:rPr>
          <w:rFonts w:ascii="Arial" w:eastAsia="Arial" w:hAnsi="Arial" w:cs="Arial"/>
          <w:b/>
          <w:color w:val="8B0505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color w:val="8B0505"/>
          <w:sz w:val="30"/>
          <w:szCs w:val="30"/>
        </w:rPr>
        <w:t>Étapes chronologiques d’une candidature</w:t>
      </w:r>
      <w:r>
        <w:rPr>
          <w:rFonts w:ascii="Arial" w:eastAsia="Arial" w:hAnsi="Arial" w:cs="Arial"/>
          <w:b/>
          <w:color w:val="8B0505"/>
          <w:sz w:val="30"/>
          <w:szCs w:val="30"/>
          <w:vertAlign w:val="superscript"/>
        </w:rPr>
        <w:t xml:space="preserve"> </w:t>
      </w:r>
      <w:r>
        <w:rPr>
          <w:rFonts w:ascii="Arial" w:eastAsia="Arial" w:hAnsi="Arial" w:cs="Arial"/>
          <w:b/>
          <w:color w:val="8B0505"/>
          <w:sz w:val="30"/>
          <w:szCs w:val="30"/>
        </w:rPr>
        <w:t>en Licence pro MIB</w:t>
      </w:r>
    </w:p>
    <w:p w14:paraId="56515136" w14:textId="77777777" w:rsidR="008D5BC1" w:rsidRDefault="004C5B70">
      <w:pPr>
        <w:jc w:val="center"/>
        <w:rPr>
          <w:b/>
          <w:color w:val="8B0505"/>
        </w:rPr>
      </w:pPr>
      <w:r>
        <w:rPr>
          <w:b/>
          <w:color w:val="8B0505"/>
        </w:rPr>
        <w:t xml:space="preserve"> (à conserver par le(a) candidat(e))</w:t>
      </w:r>
    </w:p>
    <w:tbl>
      <w:tblPr>
        <w:tblStyle w:val="a4"/>
        <w:tblW w:w="9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842"/>
        <w:gridCol w:w="2083"/>
      </w:tblGrid>
      <w:tr w:rsidR="008D5BC1" w14:paraId="6AD35D00" w14:textId="77777777"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14:paraId="08A55B9D" w14:textId="77777777" w:rsidR="008D5BC1" w:rsidRDefault="004C5B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de dépôt de dossier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  <w:vAlign w:val="center"/>
          </w:tcPr>
          <w:p w14:paraId="4AB84517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sélection n°1</w:t>
            </w:r>
          </w:p>
          <w:p w14:paraId="1A3F5FE5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jusqu’au  27 Janvier 2022</w:t>
            </w:r>
          </w:p>
        </w:tc>
        <w:tc>
          <w:tcPr>
            <w:tcW w:w="1842" w:type="dxa"/>
            <w:vAlign w:val="center"/>
          </w:tcPr>
          <w:p w14:paraId="0C4E942F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sélection n°2</w:t>
            </w:r>
          </w:p>
          <w:p w14:paraId="3D978732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jusqu’au 16 mars 2022</w:t>
            </w:r>
          </w:p>
        </w:tc>
        <w:tc>
          <w:tcPr>
            <w:tcW w:w="2083" w:type="dxa"/>
            <w:tcMar>
              <w:top w:w="113" w:type="dxa"/>
              <w:bottom w:w="113" w:type="dxa"/>
            </w:tcMar>
            <w:vAlign w:val="center"/>
          </w:tcPr>
          <w:p w14:paraId="792A64E0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sélection n°3</w:t>
            </w:r>
          </w:p>
          <w:p w14:paraId="6A6CCBCD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jusqu’au 27 Mai 2022</w:t>
            </w:r>
          </w:p>
        </w:tc>
      </w:tr>
      <w:tr w:rsidR="008D5BC1" w14:paraId="4B4AF189" w14:textId="77777777">
        <w:tc>
          <w:tcPr>
            <w:tcW w:w="9562" w:type="dxa"/>
            <w:gridSpan w:val="4"/>
            <w:tcMar>
              <w:top w:w="113" w:type="dxa"/>
              <w:bottom w:w="113" w:type="dxa"/>
            </w:tcMar>
          </w:tcPr>
          <w:p w14:paraId="49A3A78F" w14:textId="77777777" w:rsidR="008D5BC1" w:rsidRDefault="004C5B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Etude du dossier scolaire 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Epreuve éliminatoire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65FFBC8" w14:textId="77777777" w:rsidR="008D5BC1" w:rsidRDefault="004C5B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votre dossier est retenu, vous recevrez une convocation par courrier électronique</w:t>
            </w:r>
          </w:p>
        </w:tc>
      </w:tr>
      <w:tr w:rsidR="008D5BC1" w:rsidRPr="0047625D" w14:paraId="0A147CC1" w14:textId="77777777">
        <w:tc>
          <w:tcPr>
            <w:tcW w:w="3794" w:type="dxa"/>
            <w:tcMar>
              <w:top w:w="113" w:type="dxa"/>
              <w:bottom w:w="113" w:type="dxa"/>
            </w:tcMar>
          </w:tcPr>
          <w:p w14:paraId="1520F25C" w14:textId="77777777" w:rsidR="008D5BC1" w:rsidRPr="0047625D" w:rsidRDefault="004C5B7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sz w:val="21"/>
                <w:szCs w:val="21"/>
              </w:rPr>
              <w:t xml:space="preserve">Entretiens de 15 minutes en présentiel ou à distance (via zoom) </w:t>
            </w:r>
          </w:p>
          <w:p w14:paraId="2BFE61E1" w14:textId="77777777" w:rsidR="008D5BC1" w:rsidRPr="0047625D" w:rsidRDefault="004C5B7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sz w:val="21"/>
                <w:szCs w:val="21"/>
              </w:rPr>
              <w:t>Vous exposerez vos motivations et répondrez aux questions d’un jury de professionnels et d’enseignants</w:t>
            </w:r>
          </w:p>
        </w:tc>
        <w:tc>
          <w:tcPr>
            <w:tcW w:w="1843" w:type="dxa"/>
            <w:vAlign w:val="center"/>
          </w:tcPr>
          <w:p w14:paraId="58FDBFE4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Entre le 14 et le 18 Février 2022</w:t>
            </w:r>
          </w:p>
        </w:tc>
        <w:tc>
          <w:tcPr>
            <w:tcW w:w="1842" w:type="dxa"/>
            <w:vAlign w:val="center"/>
          </w:tcPr>
          <w:p w14:paraId="19B76ECA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Entre le 28 mars et le 1er Avril 2022</w:t>
            </w:r>
          </w:p>
        </w:tc>
        <w:tc>
          <w:tcPr>
            <w:tcW w:w="2083" w:type="dxa"/>
            <w:vAlign w:val="center"/>
          </w:tcPr>
          <w:p w14:paraId="2D21F082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Entre le 13 et le 17 Juin 2022</w:t>
            </w:r>
          </w:p>
        </w:tc>
      </w:tr>
      <w:tr w:rsidR="008D5BC1" w:rsidRPr="0047625D" w14:paraId="23C785D7" w14:textId="77777777">
        <w:tc>
          <w:tcPr>
            <w:tcW w:w="3794" w:type="dxa"/>
            <w:tcMar>
              <w:top w:w="113" w:type="dxa"/>
              <w:bottom w:w="113" w:type="dxa"/>
            </w:tcMar>
          </w:tcPr>
          <w:p w14:paraId="4F029D34" w14:textId="77777777" w:rsidR="008D5BC1" w:rsidRPr="0047625D" w:rsidRDefault="004C5B7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sz w:val="21"/>
                <w:szCs w:val="21"/>
              </w:rPr>
              <w:t>Envoi des résultats</w:t>
            </w:r>
          </w:p>
          <w:p w14:paraId="3255AA5C" w14:textId="77777777" w:rsidR="008D5BC1" w:rsidRPr="0047625D" w:rsidRDefault="004C5B7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sz w:val="21"/>
                <w:szCs w:val="21"/>
              </w:rPr>
              <w:t>Par courrier électronique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  <w:vAlign w:val="center"/>
          </w:tcPr>
          <w:p w14:paraId="1B75566D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Avant le 21 Février 2022</w:t>
            </w:r>
          </w:p>
        </w:tc>
        <w:tc>
          <w:tcPr>
            <w:tcW w:w="1842" w:type="dxa"/>
            <w:vAlign w:val="center"/>
          </w:tcPr>
          <w:p w14:paraId="7F81669D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Avant le 4 Avril 2022</w:t>
            </w:r>
          </w:p>
        </w:tc>
        <w:tc>
          <w:tcPr>
            <w:tcW w:w="2083" w:type="dxa"/>
            <w:tcMar>
              <w:top w:w="113" w:type="dxa"/>
              <w:bottom w:w="113" w:type="dxa"/>
            </w:tcMar>
            <w:vAlign w:val="center"/>
          </w:tcPr>
          <w:p w14:paraId="224A9F21" w14:textId="77777777" w:rsidR="008D5BC1" w:rsidRPr="0047625D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1"/>
                <w:szCs w:val="21"/>
              </w:rPr>
            </w:pPr>
            <w:r w:rsidRPr="0047625D">
              <w:rPr>
                <w:rFonts w:ascii="Arial" w:eastAsia="Arial" w:hAnsi="Arial" w:cs="Arial"/>
                <w:b/>
                <w:color w:val="8B0505"/>
                <w:sz w:val="21"/>
                <w:szCs w:val="21"/>
              </w:rPr>
              <w:t>Avant le 20 Juin 2022</w:t>
            </w:r>
          </w:p>
        </w:tc>
      </w:tr>
      <w:tr w:rsidR="008D5BC1" w14:paraId="529EFC6D" w14:textId="77777777">
        <w:tc>
          <w:tcPr>
            <w:tcW w:w="3794" w:type="dxa"/>
            <w:vAlign w:val="center"/>
          </w:tcPr>
          <w:p w14:paraId="38663C35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Admissibilité </w:t>
            </w:r>
          </w:p>
          <w:p w14:paraId="45209273" w14:textId="77777777" w:rsidR="008D5BC1" w:rsidRDefault="008D5BC1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5768" w:type="dxa"/>
            <w:gridSpan w:val="3"/>
            <w:tcMar>
              <w:top w:w="113" w:type="dxa"/>
              <w:bottom w:w="113" w:type="dxa"/>
            </w:tcMar>
          </w:tcPr>
          <w:p w14:paraId="0D9F0D6A" w14:textId="77777777" w:rsidR="008D5BC1" w:rsidRDefault="004C5B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Selon votre rang, vous pourrez être admissible, refusé(e) ou placé(e) en liste d’attente </w:t>
            </w:r>
          </w:p>
          <w:p w14:paraId="29D24180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</w:rPr>
              <w:t>Réunion d’information</w:t>
            </w: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(et communication des offres d’apprentissage reçues):</w:t>
            </w:r>
          </w:p>
          <w:p w14:paraId="02278280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(présence obligatoire)</w:t>
            </w:r>
          </w:p>
          <w:p w14:paraId="40C6286A" w14:textId="77777777" w:rsidR="008D5BC1" w:rsidRDefault="008D5BC1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0D094208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Pour les candidats de la sélection n°1 :</w:t>
            </w:r>
          </w:p>
          <w:p w14:paraId="3736D704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 xml:space="preserve">le mardi 22 Février 2022 </w:t>
            </w:r>
          </w:p>
          <w:p w14:paraId="4DE39170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Pour les candidats de la sélection n°2 : </w:t>
            </w:r>
          </w:p>
          <w:p w14:paraId="2E4F5F7D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le mardi 5 avril 2022</w:t>
            </w:r>
          </w:p>
          <w:p w14:paraId="360F042B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Pour les candidats de la sélection n°3 :</w:t>
            </w:r>
          </w:p>
          <w:p w14:paraId="791FC394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le mardi 21 juin 2022</w:t>
            </w:r>
          </w:p>
        </w:tc>
      </w:tr>
      <w:tr w:rsidR="008D5BC1" w14:paraId="79D38D4D" w14:textId="77777777">
        <w:trPr>
          <w:trHeight w:val="1291"/>
        </w:trPr>
        <w:tc>
          <w:tcPr>
            <w:tcW w:w="3794" w:type="dxa"/>
            <w:vAlign w:val="center"/>
          </w:tcPr>
          <w:p w14:paraId="3846BE96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Admission</w:t>
            </w:r>
          </w:p>
          <w:p w14:paraId="0D0A43EE" w14:textId="77777777" w:rsidR="008D5BC1" w:rsidRDefault="004C5B70">
            <w:pPr>
              <w:rPr>
                <w:rFonts w:ascii="Arial" w:eastAsia="Arial" w:hAnsi="Arial" w:cs="Arial"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B0505"/>
                <w:sz w:val="20"/>
                <w:szCs w:val="20"/>
              </w:rPr>
              <w:t>(sous réserve de la validation du diplôme à bac+2)</w:t>
            </w:r>
          </w:p>
        </w:tc>
        <w:tc>
          <w:tcPr>
            <w:tcW w:w="5768" w:type="dxa"/>
            <w:gridSpan w:val="3"/>
            <w:tcMar>
              <w:top w:w="113" w:type="dxa"/>
              <w:bottom w:w="113" w:type="dxa"/>
            </w:tcMar>
          </w:tcPr>
          <w:p w14:paraId="5DDCC738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L’admission est dépendante de la signature d’un contrat d’apprentissage avec une entreprise, dans la limite des places disponibles (15 dans chaque option, contrats traités par ordre d’arrivée)</w:t>
            </w:r>
          </w:p>
        </w:tc>
      </w:tr>
      <w:tr w:rsidR="008D5BC1" w14:paraId="75A0BC8A" w14:textId="77777777"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14:paraId="43E0BAA2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Remise à niveau UE0</w:t>
            </w:r>
          </w:p>
        </w:tc>
        <w:tc>
          <w:tcPr>
            <w:tcW w:w="5768" w:type="dxa"/>
            <w:gridSpan w:val="3"/>
            <w:tcMar>
              <w:top w:w="113" w:type="dxa"/>
              <w:bottom w:w="113" w:type="dxa"/>
            </w:tcMar>
          </w:tcPr>
          <w:p w14:paraId="1F64B5D7" w14:textId="77777777" w:rsidR="008D5BC1" w:rsidRDefault="004C5B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 fonction de l’origine des candidats, un enseignement spécifique est mis en place avant la rentrée. Les étudiants titulaires d’un </w:t>
            </w:r>
            <w:r>
              <w:rPr>
                <w:rFonts w:ascii="Arial" w:eastAsia="Arial" w:hAnsi="Arial" w:cs="Arial"/>
                <w:b/>
                <w:color w:val="8B0505"/>
                <w:sz w:val="18"/>
                <w:szCs w:val="18"/>
              </w:rPr>
              <w:t>L2</w:t>
            </w:r>
            <w:r>
              <w:rPr>
                <w:rFonts w:ascii="Arial" w:eastAsia="Arial" w:hAnsi="Arial" w:cs="Arial"/>
                <w:b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suivront des </w:t>
            </w:r>
            <w:r>
              <w:rPr>
                <w:rFonts w:ascii="Arial" w:eastAsia="Arial" w:hAnsi="Arial" w:cs="Arial"/>
                <w:b/>
                <w:color w:val="8B0505"/>
                <w:sz w:val="18"/>
                <w:szCs w:val="18"/>
              </w:rPr>
              <w:t xml:space="preserve">Travaux Pratiques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(4 jours en septembre), les étudiants titulaires d’un </w:t>
            </w:r>
            <w:r>
              <w:rPr>
                <w:rFonts w:ascii="Arial" w:eastAsia="Arial" w:hAnsi="Arial" w:cs="Arial"/>
                <w:b/>
                <w:color w:val="8B0505"/>
                <w:sz w:val="18"/>
                <w:szCs w:val="18"/>
              </w:rPr>
              <w:t xml:space="preserve">BTS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b/>
                <w:color w:val="8B0505"/>
                <w:sz w:val="18"/>
                <w:szCs w:val="18"/>
              </w:rPr>
              <w:t xml:space="preserve">DUT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suivront des cours de chimie et de biologie moléculaire </w:t>
            </w:r>
            <w:r>
              <w:rPr>
                <w:rFonts w:ascii="Arial" w:eastAsia="Arial" w:hAnsi="Arial" w:cs="Arial"/>
                <w:b/>
                <w:color w:val="8B0505"/>
                <w:sz w:val="18"/>
                <w:szCs w:val="18"/>
              </w:rPr>
              <w:t>à partir du </w:t>
            </w: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>1 septembre 2022</w:t>
            </w:r>
          </w:p>
        </w:tc>
      </w:tr>
      <w:tr w:rsidR="008D5BC1" w14:paraId="24812239" w14:textId="77777777"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14:paraId="326DE641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Inscriptions à l’Université</w:t>
            </w:r>
          </w:p>
          <w:p w14:paraId="3D2729A6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(en ligne)  </w:t>
            </w:r>
          </w:p>
        </w:tc>
        <w:tc>
          <w:tcPr>
            <w:tcW w:w="5768" w:type="dxa"/>
            <w:gridSpan w:val="3"/>
            <w:tcMar>
              <w:top w:w="113" w:type="dxa"/>
              <w:bottom w:w="113" w:type="dxa"/>
            </w:tcMar>
          </w:tcPr>
          <w:p w14:paraId="22759D93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B0505"/>
                <w:sz w:val="20"/>
                <w:szCs w:val="20"/>
              </w:rPr>
              <w:t xml:space="preserve">A partir de juillet 2022 pour les admis </w:t>
            </w:r>
          </w:p>
          <w:p w14:paraId="152AC2D5" w14:textId="77777777" w:rsidR="008D5BC1" w:rsidRDefault="004C5B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(avec une autorisation d’inscription délivrée par le secrétariat de la formation et une attestation de contrat d’apprentissage)  </w:t>
            </w:r>
          </w:p>
        </w:tc>
      </w:tr>
      <w:tr w:rsidR="008D5BC1" w14:paraId="2C22DFB1" w14:textId="77777777"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14:paraId="090AAB12" w14:textId="77777777" w:rsidR="008D5BC1" w:rsidRDefault="004C5B7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Rentrée</w:t>
            </w:r>
          </w:p>
        </w:tc>
        <w:tc>
          <w:tcPr>
            <w:tcW w:w="5768" w:type="dxa"/>
            <w:gridSpan w:val="3"/>
            <w:tcMar>
              <w:top w:w="113" w:type="dxa"/>
              <w:bottom w:w="113" w:type="dxa"/>
            </w:tcMar>
          </w:tcPr>
          <w:p w14:paraId="79517427" w14:textId="77777777" w:rsidR="008D5BC1" w:rsidRDefault="004C5B70">
            <w:pPr>
              <w:jc w:val="center"/>
              <w:rPr>
                <w:rFonts w:ascii="Arial" w:eastAsia="Arial" w:hAnsi="Arial" w:cs="Arial"/>
                <w:b/>
                <w:color w:val="8B050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8B0505"/>
                <w:sz w:val="22"/>
                <w:szCs w:val="22"/>
              </w:rPr>
              <w:t>Le 1 septembre 2022</w:t>
            </w:r>
          </w:p>
          <w:p w14:paraId="44E1F939" w14:textId="77777777" w:rsidR="008D5BC1" w:rsidRDefault="004C5B7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Sous réserve d’un nombre minimum de jeunes par option</w:t>
            </w:r>
          </w:p>
        </w:tc>
      </w:tr>
    </w:tbl>
    <w:p w14:paraId="50EC56ED" w14:textId="77777777" w:rsidR="008D5BC1" w:rsidRDefault="004C5B70">
      <w:pPr>
        <w:tabs>
          <w:tab w:val="left" w:pos="1020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fonction du nombre de places encore disponibles à l’issue du processus de sélection, des </w:t>
      </w:r>
      <w:r>
        <w:rPr>
          <w:rFonts w:ascii="Arial" w:eastAsia="Arial" w:hAnsi="Arial" w:cs="Arial"/>
          <w:b/>
          <w:color w:val="8B0505"/>
          <w:sz w:val="20"/>
          <w:szCs w:val="20"/>
        </w:rPr>
        <w:t>dossiers de candidatures peuvent être déposés après ces dates</w:t>
      </w:r>
      <w:r>
        <w:rPr>
          <w:rFonts w:ascii="Arial" w:eastAsia="Arial" w:hAnsi="Arial" w:cs="Arial"/>
          <w:sz w:val="20"/>
          <w:szCs w:val="20"/>
        </w:rPr>
        <w:t xml:space="preserve"> (et jusqu’aux début des enseignements) dans l’éventualité où les candidats </w:t>
      </w:r>
      <w:r>
        <w:rPr>
          <w:rFonts w:ascii="Arial" w:eastAsia="Arial" w:hAnsi="Arial" w:cs="Arial"/>
          <w:b/>
          <w:color w:val="8B0505"/>
          <w:sz w:val="20"/>
          <w:szCs w:val="20"/>
        </w:rPr>
        <w:t>disposent d’un contrat d’apprentissage</w:t>
      </w:r>
      <w:r>
        <w:rPr>
          <w:rFonts w:ascii="Arial" w:eastAsia="Arial" w:hAnsi="Arial" w:cs="Arial"/>
          <w:sz w:val="20"/>
          <w:szCs w:val="20"/>
        </w:rPr>
        <w:t xml:space="preserve"> dans une entreprise avec une mission compatible avec la formation. Les dossiers seront alors évalués selon les mêmes critères.</w:t>
      </w:r>
    </w:p>
    <w:sectPr w:rsidR="008D5BC1">
      <w:footerReference w:type="even" r:id="rId37"/>
      <w:footerReference w:type="default" r:id="rId3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E81" w14:textId="77777777" w:rsidR="00037262" w:rsidRDefault="00037262">
      <w:r>
        <w:separator/>
      </w:r>
    </w:p>
  </w:endnote>
  <w:endnote w:type="continuationSeparator" w:id="0">
    <w:p w14:paraId="32E46A72" w14:textId="77777777" w:rsidR="00037262" w:rsidRDefault="000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(W1)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AFA5" w14:textId="77777777" w:rsidR="008D5BC1" w:rsidRDefault="004C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37262">
      <w:rPr>
        <w:color w:val="000000"/>
      </w:rPr>
      <w:fldChar w:fldCharType="separate"/>
    </w:r>
    <w:r>
      <w:rPr>
        <w:color w:val="000000"/>
      </w:rPr>
      <w:fldChar w:fldCharType="end"/>
    </w:r>
  </w:p>
  <w:p w14:paraId="3E3D1F5D" w14:textId="77777777" w:rsidR="008D5BC1" w:rsidRDefault="008D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B4BC" w14:textId="77777777" w:rsidR="008D5BC1" w:rsidRDefault="004C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625D">
      <w:rPr>
        <w:color w:val="000000"/>
      </w:rPr>
      <w:t>1</w:t>
    </w:r>
    <w:r>
      <w:rPr>
        <w:color w:val="000000"/>
      </w:rPr>
      <w:fldChar w:fldCharType="end"/>
    </w:r>
  </w:p>
  <w:p w14:paraId="6400396E" w14:textId="77777777" w:rsidR="008D5BC1" w:rsidRDefault="008D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E54F" w14:textId="77777777" w:rsidR="00037262" w:rsidRDefault="00037262">
      <w:r>
        <w:separator/>
      </w:r>
    </w:p>
  </w:footnote>
  <w:footnote w:type="continuationSeparator" w:id="0">
    <w:p w14:paraId="69E6970A" w14:textId="77777777" w:rsidR="00037262" w:rsidRDefault="0003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329"/>
    <w:multiLevelType w:val="multilevel"/>
    <w:tmpl w:val="C0609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F45941"/>
    <w:multiLevelType w:val="multilevel"/>
    <w:tmpl w:val="A5984F42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907AF5"/>
    <w:multiLevelType w:val="multilevel"/>
    <w:tmpl w:val="9A72B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C1"/>
    <w:rsid w:val="00037262"/>
    <w:rsid w:val="0047625D"/>
    <w:rsid w:val="004C5B70"/>
    <w:rsid w:val="005254CB"/>
    <w:rsid w:val="008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C2A67"/>
  <w15:docId w15:val="{2DF58E25-8465-FF4F-885F-55D37A1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uiPriority w:val="9"/>
    <w:qFormat/>
    <w:pPr>
      <w:keepNext/>
      <w:tabs>
        <w:tab w:val="left" w:leader="dot" w:pos="9072"/>
      </w:tabs>
      <w:spacing w:line="360" w:lineRule="auto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imes New Roman" w:eastAsia="Times New Roman" w:hAnsi="Times New Roman"/>
      <w:sz w:val="4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color w:val="008000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eastAsia="Times New Roman" w:hAnsi="Times New Roman"/>
      <w:b/>
      <w:sz w:val="4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8000"/>
      <w:sz w:val="28"/>
    </w:rPr>
  </w:style>
  <w:style w:type="paragraph" w:styleId="Titre9">
    <w:name w:val="heading 9"/>
    <w:basedOn w:val="Normal"/>
    <w:next w:val="Normal"/>
    <w:qFormat/>
    <w:pPr>
      <w:keepNext/>
      <w:framePr w:hSpace="142" w:vSpace="142" w:wrap="around" w:hAnchor="text" w:xAlign="center" w:yAlign="center"/>
      <w:suppressOverlap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Arial" w:hAnsi="Arial"/>
      <w:b/>
      <w:sz w:val="28"/>
    </w:rPr>
  </w:style>
  <w:style w:type="paragraph" w:styleId="Corpsdetexte2">
    <w:name w:val="Body Text 2"/>
    <w:basedOn w:val="Normal"/>
    <w:pPr>
      <w:jc w:val="center"/>
    </w:pPr>
    <w:rPr>
      <w:b/>
      <w:color w:val="008000"/>
      <w:sz w:val="32"/>
    </w:rPr>
  </w:style>
  <w:style w:type="paragraph" w:styleId="Corpsdetexte3">
    <w:name w:val="Body Text 3"/>
    <w:basedOn w:val="Normal"/>
    <w:pPr>
      <w:jc w:val="both"/>
    </w:pPr>
    <w:rPr>
      <w:color w:val="00808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color w:val="008000"/>
      <w:sz w:val="28"/>
      <w:szCs w:val="28"/>
    </w:rPr>
  </w:style>
  <w:style w:type="paragraph" w:styleId="Retraitcorpsdetexte">
    <w:name w:val="Body Text Indent"/>
    <w:basedOn w:val="Normal"/>
    <w:pPr>
      <w:tabs>
        <w:tab w:val="left" w:pos="9072"/>
      </w:tabs>
      <w:ind w:left="70"/>
    </w:pPr>
    <w:rPr>
      <w:rFonts w:ascii="Arial" w:hAnsi="Arial"/>
      <w:b/>
      <w:sz w:val="20"/>
    </w:rPr>
  </w:style>
  <w:style w:type="character" w:styleId="Numrodepage">
    <w:name w:val="page number"/>
    <w:uiPriority w:val="99"/>
    <w:semiHidden/>
    <w:unhideWhenUsed/>
    <w:rsid w:val="00B90B49"/>
  </w:style>
  <w:style w:type="character" w:styleId="Lienhypertexte">
    <w:name w:val="Hyperlink"/>
    <w:uiPriority w:val="99"/>
    <w:unhideWhenUsed/>
    <w:rsid w:val="00A2117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DF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0DF7"/>
    <w:rPr>
      <w:noProof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0C0E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017A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minique.buffard@u-paris.fr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24.png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8.png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23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3promib@gmail.com" TargetMode="External"/><Relationship Id="rId24" Type="http://schemas.openxmlformats.org/officeDocument/2006/relationships/image" Target="media/image21.png"/><Relationship Id="rId32" Type="http://schemas.openxmlformats.org/officeDocument/2006/relationships/image" Target="media/image8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6.png"/><Relationship Id="rId28" Type="http://schemas.openxmlformats.org/officeDocument/2006/relationships/image" Target="media/image14.png"/><Relationship Id="rId36" Type="http://schemas.openxmlformats.org/officeDocument/2006/relationships/hyperlink" Target="mailto:dominique.buffard@u-paris.fr" TargetMode="External"/><Relationship Id="rId10" Type="http://schemas.openxmlformats.org/officeDocument/2006/relationships/hyperlink" Target="mailto:virginie.bruere@u-paris.fr" TargetMode="External"/><Relationship Id="rId19" Type="http://schemas.openxmlformats.org/officeDocument/2006/relationships/image" Target="media/image19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6.png"/><Relationship Id="rId22" Type="http://schemas.openxmlformats.org/officeDocument/2006/relationships/image" Target="media/image26.png"/><Relationship Id="rId27" Type="http://schemas.openxmlformats.org/officeDocument/2006/relationships/image" Target="media/image17.png"/><Relationship Id="rId30" Type="http://schemas.openxmlformats.org/officeDocument/2006/relationships/image" Target="media/image25.png"/><Relationship Id="rId35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kXx5Sq272vi6OGujafEajRYsg==">AMUW2mX5fkDiX+tc0ofvhMTTbadRmg3R1xEpbHsQ8jsYzPc171HwjvyhSE8uanag6f/bX7jwpvVWSUAZl97PN1UAvxH1GDlp+wD7m+EQldpahefz1t/KLtbaAPCKJqcrdGG4GNG6RYNu0EHLFqI8CdCY/33uL+7FLg==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1462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buffard</dc:creator>
  <cp:lastModifiedBy>Florent Busi</cp:lastModifiedBy>
  <cp:revision>3</cp:revision>
  <dcterms:created xsi:type="dcterms:W3CDTF">2021-01-11T17:45:00Z</dcterms:created>
  <dcterms:modified xsi:type="dcterms:W3CDTF">2022-01-11T12:48:00Z</dcterms:modified>
</cp:coreProperties>
</file>